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1C" w:rsidRPr="006111A8" w:rsidRDefault="00B31167">
      <w:pPr>
        <w:rPr>
          <w:rFonts w:ascii="Times New Roman" w:hAnsi="Times New Roman" w:cs="Times New Roman"/>
          <w:b/>
          <w:noProof/>
          <w:color w:val="C00000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color w:val="00B050"/>
          <w:sz w:val="52"/>
          <w:szCs w:val="52"/>
          <w:lang w:eastAsia="ru-RU"/>
        </w:rPr>
        <w:t xml:space="preserve">       </w:t>
      </w:r>
      <w:r w:rsidR="0047051C" w:rsidRPr="00B31167">
        <w:rPr>
          <w:rFonts w:ascii="Times New Roman" w:hAnsi="Times New Roman" w:cs="Times New Roman"/>
          <w:b/>
          <w:noProof/>
          <w:color w:val="00B050"/>
          <w:sz w:val="52"/>
          <w:szCs w:val="52"/>
          <w:lang w:eastAsia="ru-RU"/>
        </w:rPr>
        <w:t xml:space="preserve">      </w:t>
      </w:r>
      <w:r w:rsidR="00115D58" w:rsidRPr="006111A8">
        <w:rPr>
          <w:rFonts w:ascii="Times New Roman" w:hAnsi="Times New Roman" w:cs="Times New Roman"/>
          <w:b/>
          <w:noProof/>
          <w:color w:val="C00000"/>
          <w:sz w:val="52"/>
          <w:szCs w:val="52"/>
          <w:lang w:eastAsia="ru-RU"/>
        </w:rPr>
        <w:t>«Этот день Победы</w:t>
      </w:r>
      <w:r w:rsidR="0047051C" w:rsidRPr="006111A8">
        <w:rPr>
          <w:rFonts w:ascii="Times New Roman" w:hAnsi="Times New Roman" w:cs="Times New Roman"/>
          <w:b/>
          <w:noProof/>
          <w:color w:val="C00000"/>
          <w:sz w:val="52"/>
          <w:szCs w:val="52"/>
          <w:lang w:eastAsia="ru-RU"/>
        </w:rPr>
        <w:t>»</w:t>
      </w:r>
    </w:p>
    <w:p w:rsidR="006111A8" w:rsidRDefault="006111A8" w:rsidP="006111A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Праздники и развлечения в детском саду не только приносят радость, но и обогащают жизнь детей, способствуя полному и гармоничному развитию. </w:t>
      </w:r>
    </w:p>
    <w:p w:rsidR="00095B9A" w:rsidRPr="009E6863" w:rsidRDefault="009E68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095B9A" w:rsidRPr="009E6863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 в целях патриотического воспитания дошкольников,</w:t>
      </w:r>
      <w:r w:rsidR="00095B9A" w:rsidRPr="009E686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любви к своей Родине в группе «Земляничка»</w:t>
      </w:r>
      <w:r w:rsidR="00095B9A" w:rsidRPr="009E6863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прошел праздник, посвященный дню Победы.</w:t>
      </w:r>
    </w:p>
    <w:p w:rsidR="00F81B4D" w:rsidRDefault="00F81B4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</w:pPr>
      <w:r w:rsidRPr="009E6863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>На протяжении десятилетий День Победы</w:t>
      </w:r>
      <w:r w:rsidRPr="00B31167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9 мая остается в России самым трогательным, самым душе</w:t>
      </w:r>
      <w:r w:rsidR="00B31167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>вным праздником</w:t>
      </w:r>
      <w:proofErr w:type="gramStart"/>
      <w:r w:rsidR="00B31167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.</w:t>
      </w:r>
      <w:proofErr w:type="gramEnd"/>
      <w:r w:rsidRPr="00B31167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Никакие другие праздники не смогут</w:t>
      </w:r>
      <w:r w:rsidR="00B31167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с ним  сравниться.</w:t>
      </w:r>
    </w:p>
    <w:p w:rsidR="009E6863" w:rsidRPr="009E6863" w:rsidRDefault="009E6863" w:rsidP="009E68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6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Предварительно были проведены познавательные беседы о войне,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слушали песни военных лет,</w:t>
      </w:r>
      <w:r w:rsidRPr="009E6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просматривали видеофрагменты о войне,</w:t>
      </w:r>
      <w:r w:rsidR="00611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E6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рисовали рисунки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6863" w:rsidRPr="009E6863" w:rsidRDefault="009E6863" w:rsidP="009E686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1E12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Дети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с удовольствием </w:t>
      </w:r>
      <w:r w:rsidRPr="001E12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читали стихи о великой победе, пели песни военных </w:t>
      </w:r>
      <w:r w:rsidRPr="009E68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лет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«День Победы», «Катюша»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«Пусть всегда будет солнце»</w:t>
      </w:r>
      <w:r w:rsidRPr="009E68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.</w:t>
      </w:r>
      <w:r w:rsidRPr="009E68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 почтили память павших героев минутой молчания.</w:t>
      </w:r>
    </w:p>
    <w:p w:rsidR="00B31167" w:rsidRPr="009E6863" w:rsidRDefault="006111A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</w:pPr>
      <w:r w:rsidRPr="006111A8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drawing>
          <wp:inline distT="0" distB="0" distL="0" distR="0">
            <wp:extent cx="2667000" cy="2417013"/>
            <wp:effectExtent l="19050" t="0" r="0" b="0"/>
            <wp:docPr id="8" name="Рисунок 4" descr="C:\Users\сергей\Desktop\Новая папка (3)\IMG_20180508_094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Новая папка (3)\IMG_20180508_0948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308" cy="241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t xml:space="preserve"> </w:t>
      </w:r>
      <w:r w:rsidRPr="006111A8">
        <w:rPr>
          <w:rFonts w:ascii="Times New Roman" w:hAnsi="Times New Roman" w:cs="Times New Roman"/>
          <w:color w:val="000000"/>
          <w:sz w:val="28"/>
          <w:szCs w:val="28"/>
          <w:shd w:val="clear" w:color="auto" w:fill="FEFEFE"/>
        </w:rPr>
        <w:drawing>
          <wp:inline distT="0" distB="0" distL="0" distR="0">
            <wp:extent cx="2447925" cy="2417763"/>
            <wp:effectExtent l="19050" t="0" r="9525" b="0"/>
            <wp:docPr id="11" name="Рисунок 5" descr="C:\Users\сергей\Desktop\Новая папка (3)\IMG_20180508_09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Новая папка (3)\IMG_20180508_095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26" cy="2417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B4D" w:rsidRDefault="00F81B4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7051C" w:rsidRPr="0047051C" w:rsidRDefault="0047051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7051C" w:rsidRDefault="0047051C">
      <w:pPr>
        <w:rPr>
          <w:noProof/>
          <w:lang w:eastAsia="ru-RU"/>
        </w:rPr>
      </w:pPr>
    </w:p>
    <w:p w:rsidR="0047051C" w:rsidRDefault="0047051C">
      <w:pPr>
        <w:rPr>
          <w:noProof/>
          <w:lang w:eastAsia="ru-RU"/>
        </w:rPr>
      </w:pPr>
    </w:p>
    <w:p w:rsidR="0047051C" w:rsidRDefault="0047051C">
      <w:pPr>
        <w:rPr>
          <w:noProof/>
          <w:lang w:eastAsia="ru-RU"/>
        </w:rPr>
      </w:pPr>
    </w:p>
    <w:p w:rsidR="0048433B" w:rsidRDefault="0048433B"/>
    <w:p w:rsidR="004D7C48" w:rsidRDefault="004D7C48"/>
    <w:p w:rsidR="004D7C48" w:rsidRDefault="006111A8">
      <w:r>
        <w:lastRenderedPageBreak/>
        <w:t xml:space="preserve">                </w:t>
      </w:r>
      <w:r w:rsidR="00F81B4D" w:rsidRPr="00F81B4D">
        <w:drawing>
          <wp:inline distT="0" distB="0" distL="0" distR="0">
            <wp:extent cx="3867150" cy="3579511"/>
            <wp:effectExtent l="19050" t="0" r="0" b="0"/>
            <wp:docPr id="1" name="Рисунок 3" descr="C:\Users\сергей\Desktop\Новая папка (3)\IMG_20180508_095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Новая папка (3)\IMG_20180508_095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57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C48" w:rsidRDefault="004D7C48"/>
    <w:p w:rsidR="004D7C48" w:rsidRDefault="004D7C48"/>
    <w:p w:rsidR="0047051C" w:rsidRDefault="0047051C"/>
    <w:p w:rsidR="0047051C" w:rsidRDefault="006111A8">
      <w:r>
        <w:t xml:space="preserve">                      </w:t>
      </w:r>
      <w:r w:rsidR="0047051C" w:rsidRPr="0047051C">
        <w:rPr>
          <w:noProof/>
          <w:lang w:eastAsia="ru-RU"/>
        </w:rPr>
        <w:drawing>
          <wp:inline distT="0" distB="0" distL="0" distR="0">
            <wp:extent cx="3647016" cy="3438525"/>
            <wp:effectExtent l="19050" t="0" r="0" b="0"/>
            <wp:docPr id="10" name="Рисунок 1" descr="C:\Users\сергей\Desktop\Новая папка (3)\IMG_20180508_101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Новая папка (3)\IMG_20180508_1016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279" cy="343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C48" w:rsidRDefault="00F81B4D">
      <w:r>
        <w:lastRenderedPageBreak/>
        <w:t xml:space="preserve">        </w:t>
      </w:r>
      <w:r w:rsidR="0047051C" w:rsidRPr="0047051C">
        <w:rPr>
          <w:noProof/>
          <w:lang w:eastAsia="ru-RU"/>
        </w:rPr>
        <w:drawing>
          <wp:inline distT="0" distB="0" distL="0" distR="0">
            <wp:extent cx="4686300" cy="3096305"/>
            <wp:effectExtent l="19050" t="0" r="0" b="0"/>
            <wp:docPr id="7" name="Рисунок 2" descr="C:\Users\сергей\Desktop\Новая папка (3)\IMG_20180508_101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Новая папка (3)\IMG_20180508_1014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9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167" w:rsidRPr="006111A8" w:rsidRDefault="001E12E9">
      <w:pPr>
        <w:rPr>
          <w:rFonts w:ascii="Times New Roman" w:hAnsi="Times New Roman" w:cs="Times New Roman"/>
          <w:b/>
          <w:color w:val="C00000"/>
        </w:rPr>
      </w:pPr>
      <w:r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             </w:t>
      </w:r>
      <w:r w:rsidR="00B31167"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День Победы! Праздник долгожданный</w:t>
      </w:r>
      <w:r w:rsidR="00B31167"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br/>
      </w:r>
      <w:r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             </w:t>
      </w:r>
      <w:r w:rsidR="00B31167"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Мирная</w:t>
      </w:r>
      <w:r w:rsidR="00B31167" w:rsidRPr="006111A8">
        <w:rPr>
          <w:rFonts w:ascii="Times New Roman" w:hAnsi="Times New Roman" w:cs="Times New Roman"/>
          <w:b/>
          <w:color w:val="C00000"/>
          <w:sz w:val="21"/>
          <w:szCs w:val="21"/>
          <w:shd w:val="clear" w:color="auto" w:fill="FFFFFF"/>
        </w:rPr>
        <w:t> </w:t>
      </w:r>
      <w:hyperlink r:id="rId9" w:tgtFrame="_blank" w:history="1">
        <w:r w:rsidR="00B31167" w:rsidRPr="006111A8">
          <w:rPr>
            <w:rStyle w:val="a5"/>
            <w:rFonts w:ascii="Times New Roman" w:hAnsi="Times New Roman" w:cs="Times New Roman"/>
            <w:b/>
            <w:bCs/>
            <w:color w:val="C00000"/>
            <w:sz w:val="32"/>
            <w:szCs w:val="32"/>
            <w:u w:val="none"/>
            <w:shd w:val="clear" w:color="auto" w:fill="FFFFFF"/>
          </w:rPr>
          <w:t>небес</w:t>
        </w:r>
      </w:hyperlink>
      <w:r w:rsidR="00B31167" w:rsidRPr="006111A8">
        <w:rPr>
          <w:rFonts w:ascii="Times New Roman" w:hAnsi="Times New Roman" w:cs="Times New Roman"/>
          <w:b/>
          <w:color w:val="C00000"/>
          <w:sz w:val="21"/>
          <w:szCs w:val="21"/>
          <w:shd w:val="clear" w:color="auto" w:fill="FFFFFF"/>
        </w:rPr>
        <w:t> </w:t>
      </w:r>
      <w:r w:rsidR="00B31167"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голубизна.</w:t>
      </w:r>
      <w:r w:rsidR="00B31167"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br/>
      </w:r>
      <w:r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             </w:t>
      </w:r>
      <w:r w:rsidR="00B31167"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Помнят на Земле народы, страны -</w:t>
      </w:r>
      <w:r w:rsidR="00B31167"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br/>
      </w:r>
      <w:r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 xml:space="preserve">             </w:t>
      </w:r>
      <w:r w:rsidR="00B31167" w:rsidRPr="006111A8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В этот день закончилась война.</w:t>
      </w:r>
    </w:p>
    <w:p w:rsidR="0047051C" w:rsidRPr="0047051C" w:rsidRDefault="00611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47051C" w:rsidRDefault="006111A8">
      <w:r>
        <w:rPr>
          <w:noProof/>
          <w:lang w:eastAsia="ru-RU"/>
        </w:rPr>
        <w:drawing>
          <wp:inline distT="0" distB="0" distL="0" distR="0">
            <wp:extent cx="5407025" cy="2703513"/>
            <wp:effectExtent l="19050" t="0" r="3175" b="0"/>
            <wp:docPr id="12" name="Рисунок 1" descr="http://s020.radikal.ru/i715/1405/d5/ce7837a5ef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20.radikal.ru/i715/1405/d5/ce7837a5ef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270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1A8" w:rsidRDefault="006111A8" w:rsidP="00611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111A8" w:rsidRDefault="006111A8" w:rsidP="006111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7051C">
        <w:rPr>
          <w:rFonts w:ascii="Times New Roman" w:hAnsi="Times New Roman" w:cs="Times New Roman"/>
          <w:sz w:val="28"/>
          <w:szCs w:val="28"/>
        </w:rPr>
        <w:t>Воспитатель Кочергина Наталья Викторовна</w:t>
      </w:r>
    </w:p>
    <w:p w:rsidR="006111A8" w:rsidRDefault="006111A8"/>
    <w:sectPr w:rsidR="006111A8" w:rsidSect="0047051C">
      <w:pgSz w:w="11906" w:h="16838"/>
      <w:pgMar w:top="1134" w:right="850" w:bottom="1134" w:left="1701" w:header="708" w:footer="708" w:gutter="0"/>
      <w:pgBorders w:offsetFrom="page">
        <w:top w:val="thickThinSmallGap" w:sz="24" w:space="24" w:color="CC3300"/>
        <w:left w:val="thickThinSmallGap" w:sz="24" w:space="24" w:color="CC3300"/>
        <w:bottom w:val="thinThickSmallGap" w:sz="24" w:space="24" w:color="CC3300"/>
        <w:right w:val="thinThickSmallGap" w:sz="24" w:space="24" w:color="CC33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C48"/>
    <w:rsid w:val="00095B9A"/>
    <w:rsid w:val="00115D58"/>
    <w:rsid w:val="00171F75"/>
    <w:rsid w:val="001E12E9"/>
    <w:rsid w:val="0047051C"/>
    <w:rsid w:val="0048433B"/>
    <w:rsid w:val="004D7C48"/>
    <w:rsid w:val="006111A8"/>
    <w:rsid w:val="007228F1"/>
    <w:rsid w:val="009129F3"/>
    <w:rsid w:val="009E6863"/>
    <w:rsid w:val="00B31167"/>
    <w:rsid w:val="00D46DFD"/>
    <w:rsid w:val="00F8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C4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31167"/>
    <w:rPr>
      <w:color w:val="0000FF"/>
      <w:u w:val="single"/>
    </w:rPr>
  </w:style>
  <w:style w:type="character" w:customStyle="1" w:styleId="c6">
    <w:name w:val="c6"/>
    <w:basedOn w:val="a0"/>
    <w:rsid w:val="00095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://neboga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2018-05-10T11:25:00Z</dcterms:created>
  <dcterms:modified xsi:type="dcterms:W3CDTF">2018-05-20T14:16:00Z</dcterms:modified>
</cp:coreProperties>
</file>