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86" w:rsidRDefault="00B93C29" w:rsidP="004F2286">
      <w:pPr>
        <w:pStyle w:val="a3"/>
        <w:pBdr>
          <w:bottom w:val="single" w:sz="8" w:space="0" w:color="4F81BD" w:themeColor="accent1"/>
        </w:pBdr>
        <w:jc w:val="center"/>
        <w:rPr>
          <w:shd w:val="clear" w:color="auto" w:fill="FFFFFF"/>
          <w:lang w:val="en-US"/>
        </w:rPr>
      </w:pPr>
      <w:r w:rsidRPr="00B93C29">
        <w:rPr>
          <w:shd w:val="clear" w:color="auto" w:fill="FFFFFF"/>
        </w:rPr>
        <w:t>«Праздник к нам приходит».</w:t>
      </w:r>
    </w:p>
    <w:p w:rsidR="004F2286" w:rsidRPr="004F2286" w:rsidRDefault="004F2286" w:rsidP="004F2286">
      <w:pPr>
        <w:rPr>
          <w:lang w:val="en-US"/>
        </w:rPr>
      </w:pPr>
    </w:p>
    <w:p w:rsidR="00B93C29" w:rsidRPr="008F7007" w:rsidRDefault="005C433E" w:rsidP="004F2286">
      <w:pPr>
        <w:pStyle w:val="a3"/>
        <w:pBdr>
          <w:bottom w:val="single" w:sz="8" w:space="0" w:color="4F81BD" w:themeColor="accent1"/>
        </w:pBdr>
        <w:rPr>
          <w:rStyle w:val="c3"/>
          <w:color w:val="000000"/>
          <w:sz w:val="28"/>
          <w:szCs w:val="28"/>
        </w:rPr>
      </w:pPr>
      <w:r w:rsidRPr="008F7007">
        <w:rPr>
          <w:color w:val="000000"/>
          <w:sz w:val="28"/>
          <w:szCs w:val="28"/>
          <w:shd w:val="clear" w:color="auto" w:fill="FFFFFF"/>
        </w:rPr>
        <w:t xml:space="preserve">Новый Год - самый любимый праздник большинства детей и взрослых, который с нетерпением ждут в каждом доме, к нему долго и тщательно готовятся. Вот и мы не остались в стороне. </w:t>
      </w:r>
      <w:r w:rsidR="00163F7D" w:rsidRPr="008F7007">
        <w:rPr>
          <w:color w:val="000000"/>
          <w:sz w:val="28"/>
          <w:szCs w:val="28"/>
          <w:shd w:val="clear" w:color="auto" w:fill="FFFFFF"/>
        </w:rPr>
        <w:t>Готовили танцы, учили песни, хороводы,</w:t>
      </w:r>
      <w:r w:rsidR="008E6009" w:rsidRPr="008F7007">
        <w:rPr>
          <w:color w:val="000000"/>
          <w:sz w:val="28"/>
          <w:szCs w:val="28"/>
          <w:shd w:val="clear" w:color="auto" w:fill="FFFFFF"/>
        </w:rPr>
        <w:t xml:space="preserve"> стихи.  Родители вместе с детьми готовили</w:t>
      </w:r>
      <w:r w:rsidR="00163F7D" w:rsidRPr="008F7007">
        <w:rPr>
          <w:color w:val="000000"/>
          <w:sz w:val="28"/>
          <w:szCs w:val="28"/>
          <w:shd w:val="clear" w:color="auto" w:fill="FFFFFF"/>
        </w:rPr>
        <w:t xml:space="preserve"> костюмы. В группе нарядили елочку. Сами ее украшали: вешали игрушки, мишуру. Даже есть игрушки, которые сделаны детьми и родителями</w:t>
      </w:r>
      <w:r w:rsidR="00511E4B" w:rsidRPr="008F7007">
        <w:rPr>
          <w:color w:val="000000"/>
          <w:sz w:val="28"/>
          <w:szCs w:val="28"/>
          <w:shd w:val="clear" w:color="auto" w:fill="FFFFFF"/>
        </w:rPr>
        <w:t>. Р</w:t>
      </w:r>
      <w:r w:rsidR="00163F7D" w:rsidRPr="008F7007">
        <w:rPr>
          <w:color w:val="000000"/>
          <w:sz w:val="28"/>
          <w:szCs w:val="28"/>
          <w:shd w:val="clear" w:color="auto" w:fill="FFFFFF"/>
        </w:rPr>
        <w:t>одители нашей группы «Брусничка» - самые творческие и активные. К любому кон</w:t>
      </w:r>
      <w:r w:rsidR="00511E4B" w:rsidRPr="008F7007">
        <w:rPr>
          <w:color w:val="000000"/>
          <w:sz w:val="28"/>
          <w:szCs w:val="28"/>
          <w:shd w:val="clear" w:color="auto" w:fill="FFFFFF"/>
        </w:rPr>
        <w:t xml:space="preserve">курсу готовимся с удовольствием. </w:t>
      </w:r>
      <w:r w:rsidR="00163F7D" w:rsidRPr="008F7007">
        <w:rPr>
          <w:color w:val="000000"/>
          <w:sz w:val="28"/>
          <w:szCs w:val="28"/>
          <w:shd w:val="clear" w:color="auto" w:fill="FFFFFF"/>
        </w:rPr>
        <w:t xml:space="preserve"> Вот и в этом году приняли участие в мастерской «Деда Мороза». Поделки получились самые разные, но они все выполнены с любовью и творческим подходом.</w:t>
      </w:r>
      <w:r w:rsidR="00B93C29" w:rsidRPr="008F7007">
        <w:rPr>
          <w:rStyle w:val="c3"/>
          <w:color w:val="000000"/>
          <w:sz w:val="28"/>
          <w:szCs w:val="28"/>
        </w:rPr>
        <w:t>Поделки изготавливаются из различных материалов, поэтому поле творчества – разнообразно! Надеемся, что результат совместного труда оставит  в детской душе незабываемый след, создаст  особое предновогоднее настроение!</w:t>
      </w:r>
    </w:p>
    <w:p w:rsidR="00310014" w:rsidRPr="00B93C29" w:rsidRDefault="00310014" w:rsidP="00B93C2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511E4B" w:rsidRDefault="00310014" w:rsidP="003100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3914453" cy="3914453"/>
            <wp:effectExtent l="0" t="0" r="0" b="0"/>
            <wp:docPr id="1" name="Рисунок 1" descr="C:\Users\Светлана\Desktop\Новая папка (4)\новый 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Новая папка (4)\новый колла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983" cy="390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80" w:rsidRDefault="00B63380" w:rsidP="003100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B63380" w:rsidRDefault="00B63380" w:rsidP="003100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B63380" w:rsidRDefault="00B63380" w:rsidP="003100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B63380" w:rsidRDefault="00B63380" w:rsidP="003100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8F7007" w:rsidRDefault="00B63380" w:rsidP="003100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3914454" cy="3914454"/>
            <wp:effectExtent l="0" t="0" r="0" b="0"/>
            <wp:docPr id="2" name="Рисунок 2" descr="C:\Users\Светлана\Desktop\Новая папка (4)\газ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овая папка (4)\газе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985" cy="39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007" w:rsidRDefault="008F7007" w:rsidP="003100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B63380" w:rsidRDefault="008F7007" w:rsidP="0031001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441843" cy="2907587"/>
            <wp:effectExtent l="0" t="0" r="6350" b="7620"/>
            <wp:docPr id="4" name="Рисунок 4" descr="J:\DCIM\107NOKIA\2017-01-16-1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07NOKIA\2017-01-16-10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804" t="2749" r="24749"/>
                    <a:stretch/>
                  </pic:blipFill>
                  <pic:spPr bwMode="auto">
                    <a:xfrm>
                      <a:off x="0" y="0"/>
                      <a:ext cx="3446092" cy="291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3F7D" w:rsidRPr="00B93C29" w:rsidRDefault="00163F7D" w:rsidP="00B63380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511E4B" w:rsidRPr="008F7007" w:rsidRDefault="008E6009" w:rsidP="00511E4B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B93C29">
        <w:rPr>
          <w:color w:val="000000"/>
          <w:sz w:val="32"/>
          <w:szCs w:val="32"/>
          <w:shd w:val="clear" w:color="auto" w:fill="FFFFFF"/>
        </w:rPr>
        <w:tab/>
      </w:r>
      <w:r w:rsidRPr="008F7007">
        <w:rPr>
          <w:color w:val="000000"/>
          <w:sz w:val="28"/>
          <w:szCs w:val="28"/>
          <w:shd w:val="clear" w:color="auto" w:fill="FFFFFF"/>
        </w:rPr>
        <w:t>Но так вдруг случилось, что много ребят из нашей группы заболели, и пришлось праздник перенести. Волновались все. Но вот закончились новогодние каникулы и наш праздник состоялся. В гости пришли и Снегурочка и Петушок</w:t>
      </w:r>
      <w:r w:rsidR="00511E4B" w:rsidRPr="008F7007">
        <w:rPr>
          <w:color w:val="000000"/>
          <w:sz w:val="28"/>
          <w:szCs w:val="28"/>
          <w:shd w:val="clear" w:color="auto" w:fill="FFFFFF"/>
        </w:rPr>
        <w:t>. Хитрая Лиса</w:t>
      </w:r>
      <w:r w:rsidR="00B93C29" w:rsidRPr="008F7007">
        <w:rPr>
          <w:color w:val="000000"/>
          <w:sz w:val="28"/>
          <w:szCs w:val="28"/>
          <w:shd w:val="clear" w:color="auto" w:fill="FFFFFF"/>
        </w:rPr>
        <w:t>, Волк и Кабан хотели похитить П</w:t>
      </w:r>
      <w:r w:rsidR="00511E4B" w:rsidRPr="008F7007">
        <w:rPr>
          <w:color w:val="000000"/>
          <w:sz w:val="28"/>
          <w:szCs w:val="28"/>
          <w:shd w:val="clear" w:color="auto" w:fill="FFFFFF"/>
        </w:rPr>
        <w:t xml:space="preserve">етушка, но на помощь поспешил Дед Мороз. Были веселые танцы, хороводы, игры, песни.  </w:t>
      </w:r>
      <w:r w:rsidR="00511E4B" w:rsidRPr="008F7007">
        <w:rPr>
          <w:rStyle w:val="c3"/>
          <w:color w:val="000000"/>
          <w:sz w:val="28"/>
          <w:szCs w:val="28"/>
        </w:rPr>
        <w:t>Приятные воспоминания от проведенного таким образом праздника</w:t>
      </w:r>
      <w:r w:rsidR="008F7007" w:rsidRPr="008F7007">
        <w:rPr>
          <w:rStyle w:val="c3"/>
          <w:color w:val="000000"/>
          <w:sz w:val="28"/>
          <w:szCs w:val="28"/>
        </w:rPr>
        <w:t>,</w:t>
      </w:r>
      <w:r w:rsidR="00511E4B" w:rsidRPr="008F7007">
        <w:rPr>
          <w:rStyle w:val="c3"/>
          <w:color w:val="000000"/>
          <w:sz w:val="28"/>
          <w:szCs w:val="28"/>
        </w:rPr>
        <w:t xml:space="preserve"> остаются у ребенка на всю жизнь.</w:t>
      </w:r>
    </w:p>
    <w:p w:rsidR="00B63380" w:rsidRPr="00B93C29" w:rsidRDefault="00B63380" w:rsidP="00511E4B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E6009" w:rsidRPr="00511E4B" w:rsidRDefault="008E6009" w:rsidP="005C433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163F7D" w:rsidRPr="00511E4B" w:rsidRDefault="00163F7D" w:rsidP="008F70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E6009" w:rsidRDefault="00B63380" w:rsidP="008F70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5280916" cy="5280916"/>
            <wp:effectExtent l="0" t="0" r="0" b="0"/>
            <wp:docPr id="3" name="Рисунок 3" descr="C:\Users\Светлана\Desktop\Новая папка (5)\газе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Новая папка (5)\газет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537" cy="527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007" w:rsidRDefault="008F7007" w:rsidP="008F7007">
      <w:pPr>
        <w:pStyle w:val="c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F7007" w:rsidRDefault="008F7007" w:rsidP="008F7007">
      <w:pPr>
        <w:pStyle w:val="c2"/>
        <w:shd w:val="clear" w:color="auto" w:fill="FFFFFF"/>
        <w:spacing w:before="0" w:beforeAutospacing="0" w:after="0" w:afterAutospacing="0"/>
        <w:ind w:left="708" w:firstLine="708"/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Воспитатель группы «Брусничка»</w:t>
      </w:r>
    </w:p>
    <w:p w:rsidR="008F7007" w:rsidRDefault="008F7007" w:rsidP="008F7007">
      <w:pPr>
        <w:pStyle w:val="c2"/>
        <w:shd w:val="clear" w:color="auto" w:fill="FFFFFF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Кудла С.А.</w:t>
      </w:r>
    </w:p>
    <w:p w:rsidR="004F2286" w:rsidRPr="004F2286" w:rsidRDefault="004F2286" w:rsidP="008F7007">
      <w:pPr>
        <w:pStyle w:val="c2"/>
        <w:shd w:val="clear" w:color="auto" w:fill="FFFFFF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Январь 2017 г.</w:t>
      </w:r>
    </w:p>
    <w:p w:rsidR="008E6009" w:rsidRDefault="008E6009" w:rsidP="005C433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</w:p>
    <w:sectPr w:rsidR="008E6009" w:rsidSect="004F2286">
      <w:pgSz w:w="11906" w:h="16838"/>
      <w:pgMar w:top="1134" w:right="1416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C433E"/>
    <w:rsid w:val="00163F7D"/>
    <w:rsid w:val="00310014"/>
    <w:rsid w:val="004F2286"/>
    <w:rsid w:val="00511E4B"/>
    <w:rsid w:val="005C433E"/>
    <w:rsid w:val="006B2C60"/>
    <w:rsid w:val="0084242E"/>
    <w:rsid w:val="008E6009"/>
    <w:rsid w:val="008F7007"/>
    <w:rsid w:val="00B63380"/>
    <w:rsid w:val="00B93C29"/>
    <w:rsid w:val="00CB0BB6"/>
    <w:rsid w:val="00F76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C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433E"/>
  </w:style>
  <w:style w:type="paragraph" w:customStyle="1" w:styleId="c1">
    <w:name w:val="c1"/>
    <w:basedOn w:val="a"/>
    <w:rsid w:val="005C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B93C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93C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31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C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433E"/>
  </w:style>
  <w:style w:type="paragraph" w:customStyle="1" w:styleId="c1">
    <w:name w:val="c1"/>
    <w:basedOn w:val="a"/>
    <w:rsid w:val="005C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B93C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93C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31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2</cp:revision>
  <dcterms:created xsi:type="dcterms:W3CDTF">2017-01-19T09:31:00Z</dcterms:created>
  <dcterms:modified xsi:type="dcterms:W3CDTF">2017-01-19T09:31:00Z</dcterms:modified>
</cp:coreProperties>
</file>