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C5B" w:rsidRPr="00E961F9" w:rsidRDefault="003240FF" w:rsidP="00E961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1F9">
        <w:rPr>
          <w:rFonts w:ascii="Times New Roman" w:hAnsi="Times New Roman" w:cs="Times New Roman"/>
          <w:b/>
          <w:sz w:val="28"/>
          <w:szCs w:val="28"/>
        </w:rPr>
        <w:t>Вот и заканчивается учебный год в группе «Брусничка</w:t>
      </w:r>
      <w:r w:rsidR="005B4277">
        <w:rPr>
          <w:rFonts w:ascii="Times New Roman" w:hAnsi="Times New Roman" w:cs="Times New Roman"/>
          <w:b/>
          <w:sz w:val="28"/>
          <w:szCs w:val="28"/>
        </w:rPr>
        <w:t>»</w:t>
      </w:r>
      <w:r w:rsidRPr="00E961F9">
        <w:rPr>
          <w:rFonts w:ascii="Times New Roman" w:hAnsi="Times New Roman" w:cs="Times New Roman"/>
          <w:b/>
          <w:sz w:val="28"/>
          <w:szCs w:val="28"/>
        </w:rPr>
        <w:t>.</w:t>
      </w:r>
    </w:p>
    <w:p w:rsidR="00A26549" w:rsidRDefault="00A265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такими взрослыми стали наши дети.</w:t>
      </w:r>
    </w:p>
    <w:p w:rsidR="00A26549" w:rsidRDefault="00A26549" w:rsidP="00E961F9">
      <w:pPr>
        <w:jc w:val="center"/>
        <w:rPr>
          <w:rFonts w:ascii="Times New Roman" w:hAnsi="Times New Roman" w:cs="Times New Roman"/>
          <w:sz w:val="28"/>
          <w:szCs w:val="28"/>
        </w:rPr>
      </w:pPr>
      <w:r w:rsidRPr="00A265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45545" cy="2366566"/>
            <wp:effectExtent l="19050" t="0" r="0" b="0"/>
            <wp:docPr id="28" name="Рисунок 4" descr="D:\ассорти\2016-10-20-1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ссорти\2016-10-20-10097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031" cy="237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0FF" w:rsidRDefault="003240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было праздников и увлекательных путешествий в мир знаний. Дети с удовольствием занимались на занятиях, посещали кружки, спектакли. Вместе с родителями участвовали в проектах, конкурсах, викторинах.</w:t>
      </w:r>
    </w:p>
    <w:p w:rsidR="006A111E" w:rsidRDefault="00414708" w:rsidP="004147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02001" cy="2133600"/>
            <wp:effectExtent l="0" t="0" r="0" b="0"/>
            <wp:docPr id="1" name="Рисунок 1" descr="D:\ассорти\2017-03-23-10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ссорти\2017-03-23-10956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173" cy="213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708" w:rsidRDefault="00414708" w:rsidP="004147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5728" cy="2714625"/>
            <wp:effectExtent l="0" t="0" r="3810" b="0"/>
            <wp:docPr id="8" name="Рисунок 8" descr="D:\ассорти\2017-04-27-11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ассорти\2017-04-27-11148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086" cy="2718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708" w:rsidRDefault="00414708" w:rsidP="004147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91050" cy="2743200"/>
            <wp:effectExtent l="0" t="0" r="0" b="0"/>
            <wp:docPr id="9" name="Рисунок 9" descr="D:\ассорти\2017-04-27-1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ассорти\2017-04-27-111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94292" cy="2745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E65" w:rsidRDefault="00374E65" w:rsidP="004147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62550" cy="2552700"/>
            <wp:effectExtent l="0" t="0" r="0" b="0"/>
            <wp:docPr id="10" name="Рисунок 10" descr="D:\ассорти\2017-04-27-1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ассорти\2017-04-27-11153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195" cy="255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E65" w:rsidRDefault="00374E65" w:rsidP="00C05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375" cy="2066925"/>
            <wp:effectExtent l="0" t="0" r="9525" b="9525"/>
            <wp:docPr id="11" name="Рисунок 11" descr="D:\ассорти\2017-04-27-11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ассорти\2017-04-27-111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05245" cy="20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3175" cy="2076450"/>
            <wp:effectExtent l="19050" t="0" r="9525" b="0"/>
            <wp:docPr id="12" name="Рисунок 12" descr="D:\ассорти\2017-04-27-11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ассорти\2017-04-27-111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47001" cy="2079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72C8" w:rsidRDefault="003E72C8" w:rsidP="00374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3539092"/>
            <wp:effectExtent l="0" t="0" r="5080" b="4445"/>
            <wp:docPr id="16" name="Рисунок 16" descr="D:\ассорти\2017-01-31-1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ссорти\2017-01-31-10619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3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1FC" w:rsidRDefault="003461FC" w:rsidP="00374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095500"/>
            <wp:effectExtent l="0" t="0" r="0" b="0"/>
            <wp:docPr id="94" name="Рисунок 94" descr="D:\ассорти\2016-12-22-10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ассорти\2016-12-22-103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19068" cy="2098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6575" cy="2152650"/>
            <wp:effectExtent l="0" t="0" r="9525" b="0"/>
            <wp:docPr id="95" name="Рисунок 95" descr="D:\ассорти\2016-12-22-10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ассорти\2016-12-22-103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81273" cy="215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111E" w:rsidRDefault="006A1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проекте «Разноцветная неделя» принимали участие все дети. Каждый день они приносили рисунки по цветам, а также одевали разного цвета одежду. Все рисунки были интересны и по цвету и по сюжету. Родители отнеслись к проекту очень серьезно. Все участники в конце «Разноцветной недели»  увидели свои работы на выставке, а она получилась очень большой и «разноцветной».</w:t>
      </w:r>
    </w:p>
    <w:p w:rsidR="00414708" w:rsidRDefault="004147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4122" cy="2057400"/>
            <wp:effectExtent l="0" t="0" r="0" b="0"/>
            <wp:docPr id="3" name="Рисунок 3" descr="D:\ассорти\2016-10-21-1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ссорти\2016-10-21-10102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747" cy="206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9295" cy="2057400"/>
            <wp:effectExtent l="0" t="0" r="0" b="0"/>
            <wp:docPr id="4" name="Рисунок 4" descr="D:\ассорти\2016-10-20-1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ссорти\2016-10-20-10097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064" cy="206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708" w:rsidRDefault="00414708" w:rsidP="004147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30420" cy="2105025"/>
            <wp:effectExtent l="0" t="0" r="0" b="0"/>
            <wp:docPr id="5" name="Рисунок 5" descr="D:\ассорти\2016-10-21-1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ассорти\2016-10-21-10107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935" cy="210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708" w:rsidRDefault="00414708" w:rsidP="004147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01008" cy="2590800"/>
            <wp:effectExtent l="0" t="0" r="0" b="0"/>
            <wp:docPr id="6" name="Рисунок 6" descr="D:\ассорти\2016-10-21-1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ссорти\2016-10-21-10113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382" cy="259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708" w:rsidRDefault="00414708" w:rsidP="004147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9675" cy="2809875"/>
            <wp:effectExtent l="0" t="0" r="9525" b="9525"/>
            <wp:docPr id="7" name="Рисунок 7" descr="D:\ассорти\2016-10-21-1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ассорти\2016-10-21-10116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228" cy="2814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11E" w:rsidRDefault="006A1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бесед о жизни животных и птиц в зимнее время, решили поработать над проектом «Жизнь животных и птиц зимой». И снова наши родители вместе с детьми искали интересные факты о жизни животных и птиц. Приносили фото, картинки, иллюстрации  с описанием любимого животного, а также сочиняли рассказы, учили стихи, загадки. Проект получился очень познавательным.</w:t>
      </w:r>
    </w:p>
    <w:p w:rsidR="00374E65" w:rsidRDefault="00374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14650" cy="2409825"/>
            <wp:effectExtent l="0" t="0" r="0" b="9525"/>
            <wp:docPr id="13" name="Рисунок 13" descr="D:\ассорти\2017-05-11-1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ассорти\2017-05-11-114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19036" cy="241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3250" cy="2409825"/>
            <wp:effectExtent l="0" t="0" r="0" b="9525"/>
            <wp:docPr id="14" name="Рисунок 14" descr="D:\ассорти\2017-05-11-1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ассорти\2017-05-11-114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48041" cy="2413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E65" w:rsidRDefault="00374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7025" cy="2324100"/>
            <wp:effectExtent l="0" t="0" r="9525" b="0"/>
            <wp:docPr id="15" name="Рисунок 15" descr="D:\ассорти\2017-05-11-11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ассорти\2017-05-11-114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71339" cy="2327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52800" cy="2324099"/>
            <wp:effectExtent l="0" t="0" r="0" b="635"/>
            <wp:docPr id="17" name="Рисунок 17" descr="D:\ассорти\2017-05-11-1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ассорти\2017-05-11-114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57966" cy="23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E65" w:rsidRDefault="00374E65" w:rsidP="00374E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67125" cy="1828800"/>
            <wp:effectExtent l="0" t="0" r="0" b="0"/>
            <wp:docPr id="18" name="Рисунок 18" descr="D:\ассорти\2017-05-11-1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ассорти\2017-05-11-114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80711" cy="183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4E65" w:rsidRDefault="00374E65" w:rsidP="007C03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2925" cy="2562225"/>
            <wp:effectExtent l="0" t="0" r="9525" b="9525"/>
            <wp:docPr id="19" name="Рисунок 19" descr="D:\ассорти\2017-05-11-11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ассорти\2017-05-11-114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64004" cy="256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0311" w:rsidRDefault="007C0311" w:rsidP="007C03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43525" cy="7581900"/>
            <wp:effectExtent l="0" t="0" r="0" b="0"/>
            <wp:docPr id="20" name="Рисунок 20" descr="D:\ассорти\2017-05-11-1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ассорти\2017-05-11-114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347297" cy="758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4708" w:rsidRDefault="00414708">
      <w:pPr>
        <w:rPr>
          <w:rFonts w:ascii="Times New Roman" w:hAnsi="Times New Roman" w:cs="Times New Roman"/>
          <w:sz w:val="28"/>
          <w:szCs w:val="28"/>
        </w:rPr>
      </w:pPr>
    </w:p>
    <w:p w:rsidR="006A111E" w:rsidRDefault="006A11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декабре мы все дружно приняли участие  в предновогодней выставке в «Мастерской у Деда Мороза»</w:t>
      </w:r>
      <w:r w:rsidR="007172E6">
        <w:rPr>
          <w:rFonts w:ascii="Times New Roman" w:hAnsi="Times New Roman" w:cs="Times New Roman"/>
          <w:sz w:val="28"/>
          <w:szCs w:val="28"/>
        </w:rPr>
        <w:t>.</w:t>
      </w:r>
    </w:p>
    <w:p w:rsidR="007C0311" w:rsidRDefault="007C0311" w:rsidP="00C0519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57475" cy="2828925"/>
            <wp:effectExtent l="0" t="0" r="9525" b="9525"/>
            <wp:docPr id="21" name="Рисунок 21" descr="D:\ассорти\2017-01-12-1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ассорти\2017-01-12-105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-2140"/>
                    <a:stretch/>
                  </pic:blipFill>
                  <pic:spPr bwMode="auto">
                    <a:xfrm>
                      <a:off x="0" y="0"/>
                      <a:ext cx="2659351" cy="2830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3792" cy="2838450"/>
            <wp:effectExtent l="0" t="0" r="0" b="0"/>
            <wp:docPr id="23" name="Рисунок 23" descr="D:\ассорти\2017-01-12-1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ассорти\2017-01-12-105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37762" cy="285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0311" w:rsidRDefault="007C031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4725" cy="2867025"/>
            <wp:effectExtent l="0" t="0" r="0" b="9525"/>
            <wp:docPr id="24" name="Рисунок 24" descr="D:\ассорти\2017-01-12-10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ассорти\2017-01-12-105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20051" cy="28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6975" cy="2886075"/>
            <wp:effectExtent l="0" t="0" r="9525" b="9525"/>
            <wp:docPr id="26" name="Рисунок 26" descr="D:\ассорти\2017-01-12-1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ассорти\2017-01-12-105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-269"/>
                    <a:stretch/>
                  </pic:blipFill>
                  <pic:spPr bwMode="auto">
                    <a:xfrm>
                      <a:off x="0" y="0"/>
                      <a:ext cx="2470687" cy="289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0311" w:rsidRDefault="007C031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8620" cy="3276600"/>
            <wp:effectExtent l="0" t="0" r="0" b="0"/>
            <wp:docPr id="27" name="Рисунок 27" descr="D:\ассорти\2017-01-12-1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ассорти\2017-01-12-105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61868" cy="328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34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7927" cy="3276600"/>
            <wp:effectExtent l="0" t="0" r="4445" b="0"/>
            <wp:docPr id="29" name="Рисунок 29" descr="D:\ассорти\2017-01-12-1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ассорти\2017-01-12-105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73680" cy="3281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34BE" w:rsidRDefault="00E334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48050" cy="3533775"/>
            <wp:effectExtent l="0" t="0" r="0" b="9525"/>
            <wp:docPr id="30" name="Рисунок 30" descr="D:\ассорти\2017-01-12-1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ассорти\2017-01-12-105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50484" cy="35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B3A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3533775"/>
            <wp:effectExtent l="0" t="0" r="0" b="9525"/>
            <wp:docPr id="31" name="Рисунок 31" descr="D:\ассорти\2017-01-12-1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ассорти\2017-01-12-105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54502" cy="35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3A66" w:rsidRDefault="009B3A66" w:rsidP="009B3A6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81450" cy="3467100"/>
            <wp:effectExtent l="0" t="0" r="0" b="0"/>
            <wp:docPr id="32" name="Рисунок 32" descr="D:\ассорти\2017-01-12-1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ассорти\2017-01-12-105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87502" cy="347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3A66" w:rsidRDefault="009B3A66" w:rsidP="009B3A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43350" cy="2286000"/>
            <wp:effectExtent l="0" t="0" r="0" b="0"/>
            <wp:docPr id="34" name="Рисунок 34" descr="D:\ассорти\2017-01-16-1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ассорти\2017-01-16-105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53386" cy="229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72E6" w:rsidRDefault="007172E6">
      <w:pPr>
        <w:rPr>
          <w:rFonts w:ascii="Times New Roman" w:hAnsi="Times New Roman" w:cs="Times New Roman"/>
          <w:sz w:val="28"/>
          <w:szCs w:val="28"/>
        </w:rPr>
      </w:pPr>
    </w:p>
    <w:p w:rsidR="007172E6" w:rsidRDefault="007172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феврале мы с детьми познакомились с военными профессиями. Предложили родителям  найти  и распечатать для альбома «Наша армия родная» фото с военной и морской техникой и военными профессиями. Ко всем фото были написаны небольшие рассказы, и стихи. Очень постарались все участники проекта.</w:t>
      </w:r>
    </w:p>
    <w:p w:rsidR="009B3A66" w:rsidRDefault="009B3A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725" cy="4467224"/>
            <wp:effectExtent l="0" t="0" r="0" b="0"/>
            <wp:docPr id="36" name="Рисунок 36" descr="D:\ассорти\2017-05-11-11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ассорти\2017-05-11-114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54669" cy="447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725" cy="4457700"/>
            <wp:effectExtent l="0" t="0" r="9525" b="0"/>
            <wp:docPr id="37" name="Рисунок 37" descr="D:\ассорти\2017-05-11-11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ассорти\2017-05-11-114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54669" cy="446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3A66" w:rsidRDefault="009B3A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3575" cy="3067050"/>
            <wp:effectExtent l="0" t="0" r="9525" b="0"/>
            <wp:docPr id="38" name="Рисунок 38" descr="D:\ассорти\2017-05-11-1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ассорти\2017-05-11-114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56835" cy="307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3A66" w:rsidRDefault="009B3A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57875" cy="2876550"/>
            <wp:effectExtent l="0" t="0" r="0" b="0"/>
            <wp:docPr id="39" name="Рисунок 39" descr="D:\ассорти\2017-05-11-11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ассорти\2017-05-11-114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71284" cy="288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3A66" w:rsidRDefault="009B3A66">
      <w:pPr>
        <w:rPr>
          <w:rFonts w:ascii="Times New Roman" w:hAnsi="Times New Roman" w:cs="Times New Roman"/>
          <w:sz w:val="28"/>
          <w:szCs w:val="28"/>
        </w:rPr>
      </w:pPr>
    </w:p>
    <w:p w:rsidR="007172E6" w:rsidRDefault="009B3A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7875" cy="2771775"/>
            <wp:effectExtent l="0" t="0" r="9525" b="9525"/>
            <wp:docPr id="40" name="Рисунок 40" descr="D:\ассорти\2017-05-11-1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ассорти\2017-05-11-114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71777" cy="277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3A66" w:rsidRDefault="007F46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91200" cy="2962275"/>
            <wp:effectExtent l="0" t="0" r="0" b="9525"/>
            <wp:docPr id="41" name="Рисунок 41" descr="D:\ассорти\2017-05-11-1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ассорти\2017-05-11-114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04619" cy="296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4679" w:rsidRDefault="007F4679">
      <w:pPr>
        <w:rPr>
          <w:rFonts w:ascii="Times New Roman" w:hAnsi="Times New Roman" w:cs="Times New Roman"/>
          <w:sz w:val="28"/>
          <w:szCs w:val="28"/>
        </w:rPr>
      </w:pPr>
    </w:p>
    <w:p w:rsidR="007F4679" w:rsidRDefault="007F46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29300" cy="3133725"/>
            <wp:effectExtent l="0" t="0" r="0" b="0"/>
            <wp:docPr id="42" name="Рисунок 42" descr="D:\ассорти\2017-05-11-11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ассорти\2017-05-11-114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43403" cy="3141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4679" w:rsidRDefault="007F46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76925" cy="3473624"/>
            <wp:effectExtent l="0" t="0" r="0" b="0"/>
            <wp:docPr id="43" name="Рисунок 43" descr="D:\ассорти\2017-05-11-11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ассорти\2017-05-11-114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90929" cy="348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4679" w:rsidRDefault="007F4679">
      <w:pPr>
        <w:rPr>
          <w:rFonts w:ascii="Times New Roman" w:hAnsi="Times New Roman" w:cs="Times New Roman"/>
          <w:sz w:val="28"/>
          <w:szCs w:val="28"/>
        </w:rPr>
      </w:pPr>
    </w:p>
    <w:p w:rsidR="007F4679" w:rsidRDefault="007F4679">
      <w:pPr>
        <w:rPr>
          <w:rFonts w:ascii="Times New Roman" w:hAnsi="Times New Roman" w:cs="Times New Roman"/>
          <w:sz w:val="28"/>
          <w:szCs w:val="28"/>
        </w:rPr>
      </w:pPr>
    </w:p>
    <w:p w:rsidR="007F4679" w:rsidRDefault="007F4679">
      <w:pPr>
        <w:rPr>
          <w:rFonts w:ascii="Times New Roman" w:hAnsi="Times New Roman" w:cs="Times New Roman"/>
          <w:sz w:val="28"/>
          <w:szCs w:val="28"/>
        </w:rPr>
      </w:pPr>
    </w:p>
    <w:p w:rsidR="007F4679" w:rsidRDefault="007F4679">
      <w:pPr>
        <w:rPr>
          <w:rFonts w:ascii="Times New Roman" w:hAnsi="Times New Roman" w:cs="Times New Roman"/>
          <w:sz w:val="28"/>
          <w:szCs w:val="28"/>
        </w:rPr>
      </w:pPr>
    </w:p>
    <w:p w:rsidR="007F4679" w:rsidRDefault="007F4679">
      <w:pPr>
        <w:rPr>
          <w:rFonts w:ascii="Times New Roman" w:hAnsi="Times New Roman" w:cs="Times New Roman"/>
          <w:sz w:val="28"/>
          <w:szCs w:val="28"/>
        </w:rPr>
      </w:pPr>
    </w:p>
    <w:p w:rsidR="007F4679" w:rsidRDefault="007F4679">
      <w:pPr>
        <w:rPr>
          <w:rFonts w:ascii="Times New Roman" w:hAnsi="Times New Roman" w:cs="Times New Roman"/>
          <w:sz w:val="28"/>
          <w:szCs w:val="28"/>
        </w:rPr>
      </w:pPr>
    </w:p>
    <w:p w:rsidR="007F4679" w:rsidRDefault="007F4679">
      <w:pPr>
        <w:rPr>
          <w:rFonts w:ascii="Times New Roman" w:hAnsi="Times New Roman" w:cs="Times New Roman"/>
          <w:sz w:val="28"/>
          <w:szCs w:val="28"/>
        </w:rPr>
      </w:pPr>
    </w:p>
    <w:p w:rsidR="007172E6" w:rsidRDefault="007172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завершился наш праздник «День защитника Отечества» выставкой фотографий «Мой папа лучше всех».</w:t>
      </w:r>
    </w:p>
    <w:p w:rsidR="007F4679" w:rsidRDefault="007F4679" w:rsidP="00C05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500" cy="3857625"/>
            <wp:effectExtent l="0" t="0" r="0" b="9525"/>
            <wp:docPr id="44" name="Рисунок 44" descr="D:\ассорти\2017-05-11-1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ассорти\2017-05-11-114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78248" cy="386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3175" cy="3914775"/>
            <wp:effectExtent l="0" t="0" r="0" b="9525"/>
            <wp:docPr id="45" name="Рисунок 45" descr="D:\ассорти\2017-05-11-11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ассорти\2017-05-11-114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44970" cy="391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4679" w:rsidRDefault="007F4679">
      <w:pPr>
        <w:rPr>
          <w:rFonts w:ascii="Times New Roman" w:hAnsi="Times New Roman" w:cs="Times New Roman"/>
          <w:sz w:val="28"/>
          <w:szCs w:val="28"/>
        </w:rPr>
      </w:pPr>
    </w:p>
    <w:p w:rsidR="007172E6" w:rsidRDefault="007F4679" w:rsidP="00C05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4400550"/>
            <wp:effectExtent l="0" t="0" r="9525" b="0"/>
            <wp:docPr id="46" name="Рисунок 46" descr="D:\ассорти\2017-05-11-1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ассорти\2017-05-11-114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11527" cy="440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4625" cy="3648075"/>
            <wp:effectExtent l="0" t="0" r="0" b="9525"/>
            <wp:docPr id="47" name="Рисунок 47" descr="D:\ассорти\2017-05-11-11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ассорти\2017-05-11-114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16542" cy="3650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4679" w:rsidRDefault="007F4679" w:rsidP="007F46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71950" cy="2990850"/>
            <wp:effectExtent l="0" t="0" r="0" b="0"/>
            <wp:docPr id="48" name="Рисунок 48" descr="D:\ассорти\2017-05-11-1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ассорти\2017-05-11-114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78228" cy="2995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4679" w:rsidRDefault="007F4679" w:rsidP="007F46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4679" w:rsidRDefault="007F46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3539092"/>
            <wp:effectExtent l="0" t="0" r="5080" b="4445"/>
            <wp:docPr id="49" name="Рисунок 49" descr="D:\ассорти\2017-05-11-1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ассорти\2017-05-11-11430.jpg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3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15E" w:rsidRDefault="00DD115E">
      <w:pPr>
        <w:rPr>
          <w:rFonts w:ascii="Times New Roman" w:hAnsi="Times New Roman" w:cs="Times New Roman"/>
          <w:sz w:val="28"/>
          <w:szCs w:val="28"/>
        </w:rPr>
      </w:pPr>
    </w:p>
    <w:p w:rsidR="00DD115E" w:rsidRDefault="00DD115E">
      <w:pPr>
        <w:rPr>
          <w:rFonts w:ascii="Times New Roman" w:hAnsi="Times New Roman" w:cs="Times New Roman"/>
          <w:sz w:val="28"/>
          <w:szCs w:val="28"/>
        </w:rPr>
      </w:pPr>
    </w:p>
    <w:p w:rsidR="00DD115E" w:rsidRDefault="00DD115E">
      <w:pPr>
        <w:rPr>
          <w:rFonts w:ascii="Times New Roman" w:hAnsi="Times New Roman" w:cs="Times New Roman"/>
          <w:sz w:val="28"/>
          <w:szCs w:val="28"/>
        </w:rPr>
      </w:pPr>
    </w:p>
    <w:p w:rsidR="00DD115E" w:rsidRDefault="00DD115E">
      <w:pPr>
        <w:rPr>
          <w:rFonts w:ascii="Times New Roman" w:hAnsi="Times New Roman" w:cs="Times New Roman"/>
          <w:sz w:val="28"/>
          <w:szCs w:val="28"/>
        </w:rPr>
      </w:pPr>
    </w:p>
    <w:p w:rsidR="003461FC" w:rsidRDefault="003461FC" w:rsidP="00DD11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Международному женскому дню оформили выставку «Мамины руки не знают скуки»:</w:t>
      </w:r>
    </w:p>
    <w:p w:rsidR="00DD115E" w:rsidRDefault="00DD115E" w:rsidP="00DD11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38750" cy="2495550"/>
            <wp:effectExtent l="0" t="0" r="0" b="0"/>
            <wp:docPr id="99" name="Рисунок 99" descr="D:\ассорти\2017-03-24-10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ассорти\2017-03-24-109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-271" b="-1"/>
                    <a:stretch/>
                  </pic:blipFill>
                  <pic:spPr bwMode="auto">
                    <a:xfrm>
                      <a:off x="0" y="0"/>
                      <a:ext cx="52387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15E" w:rsidRDefault="00DD115E" w:rsidP="00DD11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57800" cy="2952750"/>
            <wp:effectExtent l="0" t="0" r="0" b="0"/>
            <wp:docPr id="101" name="Рисунок 101" descr="D:\ассорти\2017-03-24-10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ассорти\2017-03-24-109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578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15E" w:rsidRDefault="00DD115E" w:rsidP="00DD11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9775" cy="3667125"/>
            <wp:effectExtent l="0" t="0" r="9525" b="9525"/>
            <wp:docPr id="102" name="Рисунок 102" descr="D:\ассорти\2017-03-24-10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ассорти\2017-03-24-109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0977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8800" cy="3581400"/>
            <wp:effectExtent l="0" t="0" r="0" b="0"/>
            <wp:docPr id="103" name="Рисунок 103" descr="D:\ассорти\2017-03-24-10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ассорти\2017-03-24-10970.jpg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3581400"/>
            <wp:effectExtent l="0" t="0" r="0" b="0"/>
            <wp:docPr id="104" name="Рисунок 104" descr="D:\ассорти\2017-03-24-10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ассорти\2017-03-24-109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193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15E" w:rsidRDefault="00DD115E" w:rsidP="00DD11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90850" cy="2676525"/>
            <wp:effectExtent l="0" t="0" r="0" b="9525"/>
            <wp:docPr id="105" name="Рисунок 105" descr="D:\ассорти\2017-03-24-10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ассорти\2017-03-24-109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93289" cy="267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A6C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2676525"/>
            <wp:effectExtent l="0" t="0" r="0" b="9525"/>
            <wp:docPr id="109" name="Рисунок 109" descr="D:\ассорти\2017-03-24-10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ассорти\2017-03-24-109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337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6C6B" w:rsidRDefault="006A6C6B" w:rsidP="00DD11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3371850"/>
            <wp:effectExtent l="0" t="0" r="0" b="0"/>
            <wp:docPr id="111" name="Рисунок 111" descr="D:\ассорти\2017-03-24-10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ассорти\2017-03-24-109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003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3325" cy="2809875"/>
            <wp:effectExtent l="0" t="0" r="9525" b="9525"/>
            <wp:docPr id="112" name="Рисунок 112" descr="D:\ассорти\2017-03-24-10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ассорти\2017-03-24-109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433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6C6B" w:rsidRDefault="006A6C6B" w:rsidP="00DD11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67075"/>
            <wp:effectExtent l="0" t="0" r="0" b="9525"/>
            <wp:docPr id="114" name="Рисунок 114" descr="D:\ассорти\2017-03-23-10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ассорти\2017-03-23-109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57294" cy="327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7712" w:rsidRDefault="00A377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Год 2017 объявлен годом «Экологии».  Вот мы и решили узнать, какое животное живет у них дома. Все животные невероятно прекрасны……посмотрите:</w:t>
      </w:r>
    </w:p>
    <w:p w:rsidR="00A37712" w:rsidRDefault="003E72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375" cy="3495675"/>
            <wp:effectExtent l="0" t="0" r="9525" b="9525"/>
            <wp:docPr id="22" name="Рисунок 22" descr="D:\ассорти\2017-05-11-11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ссорти\2017-05-11-114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02494" cy="349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175" cy="2247900"/>
            <wp:effectExtent l="0" t="0" r="9525" b="0"/>
            <wp:docPr id="2" name="Рисунок 2" descr="D:\ассорти\2016-08-25-9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ссорти\2016-08-25-97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31723" cy="225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72C8" w:rsidRDefault="003E72C8" w:rsidP="00C05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3725" cy="3476625"/>
            <wp:effectExtent l="0" t="0" r="9525" b="9525"/>
            <wp:docPr id="25" name="Рисунок 25" descr="D:\ассорти\2017-05-11-1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ссорти\2017-05-11-114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2121"/>
                    <a:stretch/>
                  </pic:blipFill>
                  <pic:spPr bwMode="auto">
                    <a:xfrm>
                      <a:off x="0" y="0"/>
                      <a:ext cx="3135937" cy="347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6975" cy="3476625"/>
            <wp:effectExtent l="19050" t="0" r="9525" b="0"/>
            <wp:docPr id="35" name="Рисунок 35" descr="D:\ассорти\2017-05-11-1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ассорти\2017-05-11-114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68717" cy="347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72C8" w:rsidRDefault="003E72C8" w:rsidP="00C05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19700" cy="2343150"/>
            <wp:effectExtent l="0" t="0" r="0" b="0"/>
            <wp:docPr id="33" name="Рисунок 33" descr="D:\ассорти\2017-05-11-1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ссорти\2017-05-11-114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32609" cy="23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2041" w:rsidRDefault="005220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0825" cy="3352800"/>
            <wp:effectExtent l="0" t="0" r="9525" b="0"/>
            <wp:docPr id="51" name="Рисунок 51" descr="D:\ассорти\2017-05-11-1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ассорти\2017-05-11-114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92796" cy="3355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9450" cy="3343275"/>
            <wp:effectExtent l="0" t="0" r="0" b="9525"/>
            <wp:docPr id="53" name="Рисунок 53" descr="D:\ассорти\2017-05-11-1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ассорти\2017-05-11-114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21724" cy="334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2041" w:rsidRDefault="00522041" w:rsidP="00C05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0225" cy="3105150"/>
            <wp:effectExtent l="19050" t="0" r="9525" b="0"/>
            <wp:docPr id="52" name="Рисунок 52" descr="D:\ассорти\2017-05-11-1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ассорти\2017-05-11-114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18667" cy="3109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2041" w:rsidRDefault="00522041" w:rsidP="00C05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24425" cy="2886075"/>
            <wp:effectExtent l="19050" t="0" r="9525" b="0"/>
            <wp:docPr id="54" name="Рисунок 54" descr="D:\ассорти\2017-05-11-1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ассорти\2017-05-11-114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37200" cy="289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2041" w:rsidRDefault="00522041" w:rsidP="00C05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3371850"/>
            <wp:effectExtent l="19050" t="0" r="9525" b="0"/>
            <wp:docPr id="55" name="Рисунок 55" descr="D:\ассорти\2017-05-11-1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ассорти\2017-05-11-114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97146" cy="337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8179" cy="3676650"/>
            <wp:effectExtent l="19050" t="0" r="2071" b="0"/>
            <wp:docPr id="56" name="Рисунок 56" descr="D:\ассорти\2017-05-11-11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ассорти\2017-05-11-114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99590" cy="367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30DD" w:rsidRDefault="003D30DD" w:rsidP="003D30DD">
      <w:pPr>
        <w:rPr>
          <w:rFonts w:ascii="Times New Roman" w:hAnsi="Times New Roman" w:cs="Times New Roman"/>
          <w:sz w:val="28"/>
          <w:szCs w:val="28"/>
        </w:rPr>
      </w:pPr>
    </w:p>
    <w:p w:rsidR="003D30DD" w:rsidRDefault="003D30DD" w:rsidP="003D30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10 по 17 марта в средней группе </w:t>
      </w:r>
      <w:r w:rsidRPr="008478A1">
        <w:rPr>
          <w:rFonts w:ascii="Times New Roman" w:hAnsi="Times New Roman" w:cs="Times New Roman"/>
          <w:b/>
          <w:i/>
          <w:sz w:val="28"/>
          <w:szCs w:val="28"/>
        </w:rPr>
        <w:t>«Брусничка»</w:t>
      </w:r>
      <w:r>
        <w:rPr>
          <w:rFonts w:ascii="Times New Roman" w:hAnsi="Times New Roman" w:cs="Times New Roman"/>
          <w:sz w:val="28"/>
          <w:szCs w:val="28"/>
        </w:rPr>
        <w:t xml:space="preserve"> прошла неделя </w:t>
      </w:r>
      <w:r w:rsidRPr="008478A1">
        <w:rPr>
          <w:rFonts w:ascii="Times New Roman" w:hAnsi="Times New Roman" w:cs="Times New Roman"/>
          <w:b/>
          <w:i/>
          <w:sz w:val="28"/>
          <w:szCs w:val="28"/>
        </w:rPr>
        <w:t>Экологии.</w:t>
      </w:r>
      <w:r>
        <w:rPr>
          <w:rFonts w:ascii="Times New Roman" w:hAnsi="Times New Roman" w:cs="Times New Roman"/>
          <w:sz w:val="28"/>
          <w:szCs w:val="28"/>
        </w:rPr>
        <w:t xml:space="preserve"> Мы живем в самом живописном уголке нашей страны на берегу самого красивого озера Байкал. В данное время в наш северный край приезжает много туристов из других стран и городов. И поэтому для нас, жителей, важно сохранить природу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чистой</w:t>
      </w:r>
      <w:proofErr w:type="gramEnd"/>
      <w:r>
        <w:rPr>
          <w:rFonts w:ascii="Times New Roman" w:hAnsi="Times New Roman" w:cs="Times New Roman"/>
          <w:sz w:val="28"/>
          <w:szCs w:val="28"/>
        </w:rPr>
        <w:t>, а воду в Байкале прозрачной.</w:t>
      </w:r>
    </w:p>
    <w:p w:rsidR="003D30DD" w:rsidRDefault="003D30DD" w:rsidP="003D30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Всю неделю мы проводили беседы о том, что необходимо пользоваться во время походов на природу и в магазины экологическими сумками. Выясняли, для чего мы это будем делать. С какой целью. </w:t>
      </w:r>
    </w:p>
    <w:p w:rsidR="003D30DD" w:rsidRDefault="003D30DD" w:rsidP="003D30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Нашим мамам мы предложили сшить сумки из ткани. А во время занятий </w:t>
      </w:r>
      <w:r w:rsidR="00A37712">
        <w:rPr>
          <w:rFonts w:ascii="Times New Roman" w:hAnsi="Times New Roman" w:cs="Times New Roman"/>
          <w:sz w:val="28"/>
          <w:szCs w:val="28"/>
        </w:rPr>
        <w:t xml:space="preserve"> по рисованию </w:t>
      </w:r>
      <w:r>
        <w:rPr>
          <w:rFonts w:ascii="Times New Roman" w:hAnsi="Times New Roman" w:cs="Times New Roman"/>
          <w:sz w:val="28"/>
          <w:szCs w:val="28"/>
        </w:rPr>
        <w:t xml:space="preserve">дети эти сумки раскрасили восковыми карандашами. Мы нарисовали цветы, животных, насекомых – ведь не только природу надо беречь. </w:t>
      </w:r>
    </w:p>
    <w:p w:rsidR="003D30DD" w:rsidRDefault="003D30DD" w:rsidP="003D30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После рассмотрения готовых сумок и уточнения для чего мы это сделали – все сумки подарили сотрудникам детского сада.</w:t>
      </w:r>
    </w:p>
    <w:p w:rsidR="003D30DD" w:rsidRPr="008478A1" w:rsidRDefault="003D30DD" w:rsidP="003D30D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478A1">
        <w:rPr>
          <w:rFonts w:ascii="Times New Roman" w:hAnsi="Times New Roman" w:cs="Times New Roman"/>
          <w:b/>
          <w:i/>
          <w:sz w:val="28"/>
          <w:szCs w:val="28"/>
        </w:rPr>
        <w:t>И приступили к делу: сначала шили….</w:t>
      </w:r>
    </w:p>
    <w:p w:rsidR="003D30DD" w:rsidRDefault="003D30DD" w:rsidP="00C05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8400" cy="2876550"/>
            <wp:effectExtent l="0" t="0" r="0" b="0"/>
            <wp:docPr id="50" name="Рисунок 50" descr="C:\Users\Светлана\Desktop\IMG-201703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IMG-20170320-WA0006.jpg"/>
                    <pic:cNvPicPr>
                      <a:picLocks noChangeAspect="1" noChangeArrowheads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632" cy="287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4125" cy="2886075"/>
            <wp:effectExtent l="0" t="0" r="0" b="9525"/>
            <wp:docPr id="71" name="Рисунок 71" descr="C:\Users\Светлана\Desktop\IMG-2017032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IMG-20170321-WA0000.jpg"/>
                    <pic:cNvPicPr>
                      <a:picLocks noChangeAspect="1" noChangeArrowheads="1"/>
                    </pic:cNvPicPr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843" cy="288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0DD" w:rsidRDefault="003D30DD" w:rsidP="003D30DD">
      <w:pPr>
        <w:rPr>
          <w:rFonts w:ascii="Times New Roman" w:hAnsi="Times New Roman" w:cs="Times New Roman"/>
          <w:sz w:val="28"/>
          <w:szCs w:val="28"/>
        </w:rPr>
      </w:pPr>
    </w:p>
    <w:p w:rsidR="003D30DD" w:rsidRDefault="003D30DD" w:rsidP="00C05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2650" cy="3248025"/>
            <wp:effectExtent l="19050" t="0" r="0" b="0"/>
            <wp:docPr id="72" name="Рисунок 72" descr="C:\Users\Светлана\Desktop\IMG-201703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IMG-20170313-WA0008.jpg"/>
                    <pic:cNvPicPr>
                      <a:picLocks noChangeAspect="1" noChangeArrowheads="1"/>
                    </pic:cNvPicPr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625" cy="325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2250" cy="3246775"/>
            <wp:effectExtent l="19050" t="0" r="0" b="0"/>
            <wp:docPr id="73" name="Рисунок 73" descr="C:\Users\Светлана\Desktop\image-0-02-05-7787984942f6a8232b9e1974ac9d1d575aa02778f6280fbac37591e2fa4882d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image-0-02-05-7787984942f6a8232b9e1974ac9d1d575aa02778f6280fbac37591e2fa4882db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62255" cy="324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30DD" w:rsidRDefault="003D30DD" w:rsidP="003D30DD">
      <w:pPr>
        <w:rPr>
          <w:rFonts w:ascii="Times New Roman" w:hAnsi="Times New Roman" w:cs="Times New Roman"/>
          <w:sz w:val="28"/>
          <w:szCs w:val="28"/>
        </w:rPr>
      </w:pPr>
    </w:p>
    <w:p w:rsidR="003D30DD" w:rsidRDefault="003D30DD" w:rsidP="00C05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33675" cy="3552825"/>
            <wp:effectExtent l="0" t="0" r="9525" b="9525"/>
            <wp:docPr id="74" name="Рисунок 74" descr="C:\Users\Светлана\Desktop\IMG-201703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IMG-20170313-WA0004.jpg"/>
                    <pic:cNvPicPr>
                      <a:picLocks noChangeAspect="1" noChangeArrowheads="1"/>
                    </pic:cNvPicPr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53" cy="355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3562350"/>
            <wp:effectExtent l="0" t="0" r="9525" b="0"/>
            <wp:docPr id="76" name="Рисунок 76" descr="C:\Users\Светлана\Desktop\IMG-2017031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Desktop\IMG-20170315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-1210"/>
                    <a:stretch/>
                  </pic:blipFill>
                  <pic:spPr bwMode="auto">
                    <a:xfrm>
                      <a:off x="0" y="0"/>
                      <a:ext cx="2833619" cy="3568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30DD" w:rsidRDefault="003D30DD" w:rsidP="00C05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0575" cy="2924175"/>
            <wp:effectExtent l="0" t="0" r="0" b="9525"/>
            <wp:docPr id="75" name="Рисунок 75" descr="C:\Users\Светлана\Desktop\IMG-201703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IMG-20170315-WA0004.jpg"/>
                    <pic:cNvPicPr>
                      <a:picLocks noChangeAspect="1" noChangeArrowheads="1"/>
                    </pic:cNvPicPr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291" cy="2927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0DD" w:rsidRPr="003D30DD" w:rsidRDefault="003D30DD" w:rsidP="003D30DD">
      <w:pPr>
        <w:jc w:val="center"/>
        <w:rPr>
          <w:rFonts w:ascii="Times New Roman" w:hAnsi="Times New Roman" w:cs="Times New Roman"/>
          <w:sz w:val="28"/>
          <w:szCs w:val="28"/>
        </w:rPr>
      </w:pPr>
      <w:r w:rsidRPr="008478A1">
        <w:rPr>
          <w:rFonts w:ascii="Times New Roman" w:hAnsi="Times New Roman" w:cs="Times New Roman"/>
          <w:b/>
          <w:i/>
          <w:sz w:val="28"/>
          <w:szCs w:val="28"/>
        </w:rPr>
        <w:t>Потом наши сумки раскрашивали….</w:t>
      </w:r>
    </w:p>
    <w:p w:rsidR="003D30DD" w:rsidRDefault="003D30DD" w:rsidP="00C05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8103" cy="2486025"/>
            <wp:effectExtent l="19050" t="0" r="0" b="0"/>
            <wp:docPr id="57" name="Рисунок 57" descr="J:\DCIM\107NOKIA\2017-03-17-1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DCIM\107NOKIA\2017-03-17-10909.jpg"/>
                    <pic:cNvPicPr>
                      <a:picLocks noChangeAspect="1" noChangeArrowheads="1"/>
                    </pic:cNvPicPr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862" cy="248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519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2807" cy="2486025"/>
            <wp:effectExtent l="19050" t="0" r="0" b="0"/>
            <wp:docPr id="77" name="Рисунок 77" descr="J:\DCIM\107NOKIA\2017-03-17-1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DCIM\107NOKIA\2017-03-17-10907.jpg"/>
                    <pic:cNvPicPr>
                      <a:picLocks noChangeAspect="1" noChangeArrowheads="1"/>
                    </pic:cNvPicPr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239" cy="2488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0DD" w:rsidRDefault="003D30DD" w:rsidP="003D30DD">
      <w:pPr>
        <w:rPr>
          <w:rFonts w:ascii="Times New Roman" w:hAnsi="Times New Roman" w:cs="Times New Roman"/>
          <w:sz w:val="28"/>
          <w:szCs w:val="28"/>
        </w:rPr>
      </w:pPr>
    </w:p>
    <w:p w:rsidR="003D30DD" w:rsidRDefault="003D30DD" w:rsidP="00C05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2867025"/>
            <wp:effectExtent l="0" t="0" r="9525" b="9525"/>
            <wp:docPr id="59" name="Рисунок 59" descr="J:\DCIM\107NOKIA\2017-03-17-1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:\DCIM\107NOKIA\2017-03-17-10906.jpg"/>
                    <pic:cNvPicPr>
                      <a:picLocks noChangeAspect="1" noChangeArrowheads="1"/>
                    </pic:cNvPicPr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940" cy="286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519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6849" cy="2876550"/>
            <wp:effectExtent l="19050" t="0" r="0" b="0"/>
            <wp:docPr id="60" name="Рисунок 60" descr="J:\DCIM\107NOKIA\2017-03-17-10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:\DCIM\107NOKIA\2017-03-17-109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-394"/>
                    <a:stretch/>
                  </pic:blipFill>
                  <pic:spPr bwMode="auto">
                    <a:xfrm>
                      <a:off x="0" y="0"/>
                      <a:ext cx="2176269" cy="287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30DD" w:rsidRDefault="003D30DD" w:rsidP="003D30DD">
      <w:pPr>
        <w:rPr>
          <w:rFonts w:ascii="Times New Roman" w:hAnsi="Times New Roman" w:cs="Times New Roman"/>
          <w:sz w:val="28"/>
          <w:szCs w:val="28"/>
        </w:rPr>
      </w:pPr>
    </w:p>
    <w:p w:rsidR="003D30DD" w:rsidRDefault="003D30DD" w:rsidP="003D30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486025"/>
            <wp:effectExtent l="0" t="0" r="0" b="9525"/>
            <wp:docPr id="61" name="Рисунок 61" descr="J:\DCIM\107NOKIA\2017-03-17-1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:\DCIM\107NOKIA\2017-03-17-10901.jpg"/>
                    <pic:cNvPicPr>
                      <a:picLocks noChangeAspect="1" noChangeArrowheads="1"/>
                    </pic:cNvPicPr>
                  </pic:nvPicPr>
                  <pic:blipFill>
                    <a:blip r:embed="rId81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022" cy="248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5196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2486025"/>
            <wp:effectExtent l="0" t="0" r="0" b="9525"/>
            <wp:docPr id="78" name="Рисунок 78" descr="J:\DCIM\107NOKIA\2017-03-17-1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J:\DCIM\107NOKIA\2017-03-17-109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2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-57"/>
                    <a:stretch/>
                  </pic:blipFill>
                  <pic:spPr bwMode="auto">
                    <a:xfrm>
                      <a:off x="0" y="0"/>
                      <a:ext cx="2788367" cy="249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30DD" w:rsidRDefault="003D30DD" w:rsidP="003D30DD">
      <w:pPr>
        <w:rPr>
          <w:rFonts w:ascii="Times New Roman" w:hAnsi="Times New Roman" w:cs="Times New Roman"/>
          <w:sz w:val="28"/>
          <w:szCs w:val="28"/>
        </w:rPr>
      </w:pPr>
    </w:p>
    <w:p w:rsidR="003D30DD" w:rsidRDefault="003D30DD" w:rsidP="003D30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9025" cy="2226542"/>
            <wp:effectExtent l="19050" t="0" r="9525" b="0"/>
            <wp:docPr id="63" name="Рисунок 63" descr="J:\DCIM\107NOKIA\2017-03-16-10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J:\DCIM\107NOKIA\2017-03-16-108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-1"/>
                    <a:stretch/>
                  </pic:blipFill>
                  <pic:spPr bwMode="auto">
                    <a:xfrm>
                      <a:off x="0" y="0"/>
                      <a:ext cx="3633907" cy="222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30DD" w:rsidRDefault="003D30DD" w:rsidP="003D30D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478A1">
        <w:rPr>
          <w:rFonts w:ascii="Times New Roman" w:hAnsi="Times New Roman" w:cs="Times New Roman"/>
          <w:b/>
          <w:i/>
          <w:sz w:val="28"/>
          <w:szCs w:val="28"/>
        </w:rPr>
        <w:t>Вот такая красота у нас получилась!</w:t>
      </w:r>
    </w:p>
    <w:p w:rsidR="003D30DD" w:rsidRDefault="003D30DD" w:rsidP="00C05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05450" cy="3060538"/>
            <wp:effectExtent l="19050" t="0" r="0" b="0"/>
            <wp:docPr id="64" name="Рисунок 64" descr="C:\Users\Светлана\Desktop\2017-03-17-1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ветлана\Desktop\2017-03-17-109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4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23470" cy="307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30DD" w:rsidRDefault="003D30DD" w:rsidP="003D30DD">
      <w:pPr>
        <w:jc w:val="center"/>
        <w:rPr>
          <w:rFonts w:ascii="Times New Roman" w:hAnsi="Times New Roman" w:cs="Times New Roman"/>
          <w:sz w:val="28"/>
          <w:szCs w:val="28"/>
        </w:rPr>
      </w:pPr>
      <w:r w:rsidRPr="008478A1">
        <w:rPr>
          <w:rFonts w:ascii="Times New Roman" w:hAnsi="Times New Roman" w:cs="Times New Roman"/>
          <w:b/>
          <w:i/>
          <w:sz w:val="28"/>
          <w:szCs w:val="28"/>
        </w:rPr>
        <w:t>И все это мы подарили…..</w:t>
      </w:r>
    </w:p>
    <w:p w:rsidR="003D30DD" w:rsidRDefault="003D30DD" w:rsidP="00C05196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8059" cy="2752725"/>
            <wp:effectExtent l="19050" t="0" r="0" b="0"/>
            <wp:docPr id="65" name="Рисунок 65" descr="C:\Users\Светлана\Desktop\2017-03-17-1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ветлана\Desktop\2017-03-17-109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51974" cy="275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C0E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2782" cy="2705100"/>
            <wp:effectExtent l="19050" t="0" r="0" b="0"/>
            <wp:docPr id="79" name="Рисунок 79" descr="C:\Users\Светлана\Desktop\2017-03-17-1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ветлана\Desktop\2017-03-17-109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6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36264" cy="270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0E0B" w:rsidRDefault="009C0E0B" w:rsidP="00C0519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7938" cy="3190875"/>
            <wp:effectExtent l="19050" t="0" r="412" b="0"/>
            <wp:docPr id="80" name="Рисунок 80" descr="C:\Users\Светлана\Desktop\2017-03-17-1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ветлана\Desktop\2017-03-17-109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40154" cy="319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05196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2574" cy="3181350"/>
            <wp:effectExtent l="19050" t="0" r="0" b="0"/>
            <wp:docPr id="81" name="Рисунок 81" descr="C:\Users\Светлана\Desktop\2017-03-17-10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ветлана\Desktop\2017-03-17-109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-2"/>
                    <a:stretch/>
                  </pic:blipFill>
                  <pic:spPr bwMode="auto">
                    <a:xfrm>
                      <a:off x="0" y="0"/>
                      <a:ext cx="1840180" cy="319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30DD" w:rsidRDefault="003D30DD" w:rsidP="003D30D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D30DD" w:rsidRDefault="003D30DD" w:rsidP="00C0519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6669" cy="2314575"/>
            <wp:effectExtent l="19050" t="0" r="8581" b="0"/>
            <wp:docPr id="69" name="Рисунок 69" descr="C:\Users\Светлана\Desktop\2017-03-17-1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ветлана\Desktop\2017-03-17-10919.jpg"/>
                    <pic:cNvPicPr>
                      <a:picLocks noChangeAspect="1" noChangeArrowheads="1"/>
                    </pic:cNvPicPr>
                  </pic:nvPicPr>
                  <pic:blipFill>
                    <a:blip r:embed="rId89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1" cy="231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0DD" w:rsidRDefault="003D30DD" w:rsidP="003D30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57028" cy="2409825"/>
            <wp:effectExtent l="19050" t="0" r="622" b="0"/>
            <wp:docPr id="70" name="Рисунок 70" descr="C:\Users\Светлана\Desktop\2017-03-17-1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ветлана\Desktop\2017-03-17-10915.jpg"/>
                    <pic:cNvPicPr>
                      <a:picLocks noChangeAspect="1" noChangeArrowheads="1"/>
                    </pic:cNvPicPr>
                  </pic:nvPicPr>
                  <pic:blipFill>
                    <a:blip r:embed="rId90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924" cy="241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0DD" w:rsidRDefault="003D30DD" w:rsidP="003D30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желаем всем людям на планете дышать свежим воздухом, пить чистую воду.</w:t>
      </w:r>
    </w:p>
    <w:p w:rsidR="003D30DD" w:rsidRDefault="003D30DD" w:rsidP="003D30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загрязнять природу, беречь ее. Любить и защищать всех животных и насекомых.</w:t>
      </w:r>
    </w:p>
    <w:p w:rsidR="003D30DD" w:rsidRDefault="003D30DD" w:rsidP="003D30DD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5C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Экология важна,</w:t>
      </w:r>
      <w:r w:rsidRPr="00845CC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45C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5C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Экология нужна!</w:t>
      </w:r>
      <w:r w:rsidRPr="00845C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5C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зависит от тебя:</w:t>
      </w:r>
      <w:r w:rsidRPr="00845C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5C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Чистота и красота.</w:t>
      </w:r>
      <w:r w:rsidRPr="00845C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5C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5C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земли на свете краше,</w:t>
      </w:r>
      <w:r w:rsidRPr="00845C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5C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 любимый отчий край,</w:t>
      </w:r>
      <w:r w:rsidRPr="00845C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5C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всё богатство наше –</w:t>
      </w:r>
      <w:r w:rsidRPr="00845CC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45CC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45C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Чистый и уютный рай.</w:t>
      </w:r>
    </w:p>
    <w:p w:rsidR="003D30DD" w:rsidRPr="00522041" w:rsidRDefault="003D30DD" w:rsidP="003D30DD">
      <w:pPr>
        <w:jc w:val="center"/>
        <w:rPr>
          <w:rStyle w:val="a5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</w:pPr>
      <w:r w:rsidRPr="00522041">
        <w:rPr>
          <w:rStyle w:val="a5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«Земля – наш дом, природа – наша мать,</w:t>
      </w:r>
      <w:r w:rsidRPr="0052204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br/>
      </w:r>
      <w:r w:rsidRPr="00522041">
        <w:rPr>
          <w:rStyle w:val="a5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Об этом человек не должен забывать!»</w:t>
      </w:r>
    </w:p>
    <w:p w:rsidR="004704A4" w:rsidRDefault="004704A4" w:rsidP="00522041">
      <w:pPr>
        <w:rPr>
          <w:rFonts w:ascii="Times New Roman" w:hAnsi="Times New Roman" w:cs="Times New Roman"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Дети и родители стали участниками акций по ПДД и пожарной безопасности. Нарисовали замечательные рисунки:</w:t>
      </w:r>
    </w:p>
    <w:p w:rsidR="004704A4" w:rsidRDefault="004704A4" w:rsidP="00522041">
      <w:pPr>
        <w:rPr>
          <w:rFonts w:ascii="Times New Roman" w:hAnsi="Times New Roman" w:cs="Times New Roman"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704A4" w:rsidRDefault="004704A4" w:rsidP="00C05196">
      <w:pPr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648200" cy="3873500"/>
            <wp:effectExtent l="19050" t="0" r="0" b="0"/>
            <wp:docPr id="84" name="Рисунок 84" descr="C:\Users\Светлана\Desktop\совместные работы родителей и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ветлана\Desktop\совместные работы родителей и детей.jpg"/>
                    <pic:cNvPicPr>
                      <a:picLocks noChangeAspect="1" noChangeArrowheads="1"/>
                    </pic:cNvPicPr>
                  </pic:nvPicPr>
                  <pic:blipFill>
                    <a:blip r:embed="rId91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87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4A4" w:rsidRDefault="004704A4" w:rsidP="00C05196">
      <w:pPr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362325" cy="2708982"/>
            <wp:effectExtent l="19050" t="0" r="9525" b="0"/>
            <wp:docPr id="86" name="Рисунок 86" descr="C:\Users\Светлана\Desktop\Кизилов Кост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ветлана\Desktop\Кизилов Костя.jpeg"/>
                    <pic:cNvPicPr>
                      <a:picLocks noChangeAspect="1" noChangeArrowheads="1"/>
                    </pic:cNvPicPr>
                  </pic:nvPicPr>
                  <pic:blipFill>
                    <a:blip r:embed="rId92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70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4A4" w:rsidRDefault="004704A4" w:rsidP="00C05196">
      <w:pPr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333750" cy="2278316"/>
            <wp:effectExtent l="19050" t="0" r="0" b="0"/>
            <wp:docPr id="87" name="Рисунок 87" descr="C:\Users\Светлана\Desktop\Саганов Ростисла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ветлана\Desktop\Саганов Ростислав.jpeg"/>
                    <pic:cNvPicPr>
                      <a:picLocks noChangeAspect="1" noChangeArrowheads="1"/>
                    </pic:cNvPicPr>
                  </pic:nvPicPr>
                  <pic:blipFill>
                    <a:blip r:embed="rId93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7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1FC" w:rsidRPr="00522041" w:rsidRDefault="004704A4" w:rsidP="00C05196">
      <w:pPr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622138" cy="5381625"/>
            <wp:effectExtent l="19050" t="0" r="0" b="0"/>
            <wp:docPr id="83" name="Рисунок 83" descr="C:\Users\Светлана\Desktop\совместные работы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ветлана\Desktop\совместные работы .jpg"/>
                    <pic:cNvPicPr>
                      <a:picLocks noChangeAspect="1" noChangeArrowheads="1"/>
                    </pic:cNvPicPr>
                  </pic:nvPicPr>
                  <pic:blipFill>
                    <a:blip r:embed="rId94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138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727933" cy="2295525"/>
            <wp:effectExtent l="19050" t="0" r="5867" b="0"/>
            <wp:docPr id="68" name="Рисунок 68" descr="C:\Users\Светлана\Desktop\Ростислав Саган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ветлана\Desktop\Ростислав Саганов.jpeg"/>
                    <pic:cNvPicPr>
                      <a:picLocks noChangeAspect="1" noChangeArrowheads="1"/>
                    </pic:cNvPicPr>
                  </pic:nvPicPr>
                  <pic:blipFill>
                    <a:blip r:embed="rId95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3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653658" cy="2495550"/>
            <wp:effectExtent l="19050" t="0" r="0" b="0"/>
            <wp:docPr id="67" name="Рисунок 67" descr="C:\Users\Светлана\Desktop\Пет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ветлана\Desktop\Петя.jpeg"/>
                    <pic:cNvPicPr>
                      <a:picLocks noChangeAspect="1" noChangeArrowheads="1"/>
                    </pic:cNvPicPr>
                  </pic:nvPicPr>
                  <pic:blipFill>
                    <a:blip r:embed="rId96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58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952875" cy="2369326"/>
            <wp:effectExtent l="19050" t="0" r="9525" b="0"/>
            <wp:docPr id="62" name="Рисунок 62" descr="C:\Users\Светлана\Desktop\Никита Михале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ветлана\Desktop\Никита Михалев.jpeg"/>
                    <pic:cNvPicPr>
                      <a:picLocks noChangeAspect="1" noChangeArrowheads="1"/>
                    </pic:cNvPicPr>
                  </pic:nvPicPr>
                  <pic:blipFill>
                    <a:blip r:embed="rId97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652" cy="2372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61FC">
        <w:rPr>
          <w:rFonts w:ascii="Times New Roman" w:hAnsi="Times New Roman" w:cs="Times New Roman"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242367" cy="1800225"/>
            <wp:effectExtent l="19050" t="0" r="0" b="0"/>
            <wp:docPr id="88" name="Рисунок 88" descr="C:\Users\Светлана\Desktop\Акбулатов Ром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ветлана\Desktop\Акбулатов Роман.jpeg"/>
                    <pic:cNvPicPr>
                      <a:picLocks noChangeAspect="1" noChangeArrowheads="1"/>
                    </pic:cNvPicPr>
                  </pic:nvPicPr>
                  <pic:blipFill>
                    <a:blip r:embed="rId9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656" cy="180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712" w:rsidRDefault="003461FC" w:rsidP="003D30DD">
      <w:pPr>
        <w:jc w:val="center"/>
        <w:rPr>
          <w:rStyle w:val="a5"/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</w:rPr>
      </w:pPr>
      <w:r>
        <w:rPr>
          <w:rFonts w:ascii="Arial" w:hAnsi="Arial" w:cs="Arial"/>
          <w:b/>
          <w:bCs/>
          <w:noProof/>
          <w:color w:val="000000"/>
          <w:sz w:val="23"/>
          <w:szCs w:val="23"/>
          <w:u w:val="single"/>
          <w:bdr w:val="none" w:sz="0" w:space="0" w:color="auto" w:frame="1"/>
          <w:lang w:eastAsia="ru-RU"/>
        </w:rPr>
        <w:drawing>
          <wp:inline distT="0" distB="0" distL="0" distR="0">
            <wp:extent cx="4371975" cy="2327259"/>
            <wp:effectExtent l="19050" t="0" r="9525" b="0"/>
            <wp:docPr id="89" name="Рисунок 89" descr="C:\Users\Светлана\Desktop\Арсен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Светлана\Desktop\Арсений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9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73366" cy="232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4679" w:rsidRDefault="003461FC" w:rsidP="00C05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86225" cy="2977106"/>
            <wp:effectExtent l="19050" t="0" r="0" b="0"/>
            <wp:docPr id="90" name="Рисунок 90" descr="C:\Users\Светлана\Desktop\Ви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ветлана\Desktop\Вика.jpeg"/>
                    <pic:cNvPicPr>
                      <a:picLocks noChangeAspect="1" noChangeArrowheads="1"/>
                    </pic:cNvPicPr>
                  </pic:nvPicPr>
                  <pic:blipFill>
                    <a:blip r:embed="rId100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725" cy="2977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67300" cy="2848897"/>
            <wp:effectExtent l="19050" t="0" r="0" b="0"/>
            <wp:docPr id="93" name="Рисунок 93" descr="C:\Users\Светлана\Desktop\экология С 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ветлана\Desktop\экология С А.jpeg"/>
                    <pic:cNvPicPr>
                      <a:picLocks noChangeAspect="1" noChangeArrowheads="1"/>
                    </pic:cNvPicPr>
                  </pic:nvPicPr>
                  <pic:blipFill>
                    <a:blip r:embed="rId101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750" cy="2852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5196" w:rsidRPr="00C0519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86150" cy="2581275"/>
            <wp:effectExtent l="19050" t="0" r="0" b="0"/>
            <wp:docPr id="66" name="Рисунок 92" descr="C:\Users\Светлана\Desktop\экологя1  С 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Светлана\Desktop\экологя1  С А.jpeg"/>
                    <pic:cNvPicPr>
                      <a:picLocks noChangeAspect="1" noChangeArrowheads="1"/>
                    </pic:cNvPicPr>
                  </pic:nvPicPr>
                  <pic:blipFill>
                    <a:blip r:embed="rId102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196" w:rsidRDefault="00C05196" w:rsidP="00C05196">
      <w:pPr>
        <w:jc w:val="center"/>
        <w:rPr>
          <w:rFonts w:ascii="Times New Roman" w:hAnsi="Times New Roman" w:cs="Times New Roman"/>
          <w:sz w:val="28"/>
          <w:szCs w:val="28"/>
        </w:rPr>
      </w:pPr>
      <w:r w:rsidRPr="00C0519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29175" cy="3122624"/>
            <wp:effectExtent l="19050" t="0" r="9525" b="0"/>
            <wp:docPr id="96" name="Рисунок 91" descr="C:\Users\Светлана\Desktop\экология2 С 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Светлана\Desktop\экология2 С А.jpeg"/>
                    <pic:cNvPicPr>
                      <a:picLocks noChangeAspect="1" noChangeArrowheads="1"/>
                    </pic:cNvPicPr>
                  </pic:nvPicPr>
                  <pic:blipFill>
                    <a:blip r:embed="rId103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12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C6B" w:rsidRDefault="00D60FCC" w:rsidP="00C05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Вокальная группа </w:t>
      </w:r>
      <w:r w:rsidR="006A6C6B">
        <w:rPr>
          <w:rFonts w:ascii="Times New Roman" w:hAnsi="Times New Roman" w:cs="Times New Roman"/>
          <w:sz w:val="28"/>
          <w:szCs w:val="28"/>
        </w:rPr>
        <w:t xml:space="preserve">  приняла участие в конкурсе «Песня Победы»:</w:t>
      </w:r>
    </w:p>
    <w:p w:rsidR="006A6C6B" w:rsidRDefault="006A6C6B">
      <w:pPr>
        <w:rPr>
          <w:rFonts w:ascii="Times New Roman" w:hAnsi="Times New Roman" w:cs="Times New Roman"/>
          <w:sz w:val="28"/>
          <w:szCs w:val="28"/>
        </w:rPr>
      </w:pPr>
    </w:p>
    <w:p w:rsidR="003461FC" w:rsidRDefault="006A6C6B" w:rsidP="00C05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2100" cy="3017609"/>
            <wp:effectExtent l="19050" t="0" r="0" b="0"/>
            <wp:docPr id="115" name="Рисунок 115" descr="D:\ассорти\2017-04-27-11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ассорти\2017-04-27-11175.jpg"/>
                    <pic:cNvPicPr>
                      <a:picLocks noChangeAspect="1" noChangeArrowheads="1"/>
                    </pic:cNvPicPr>
                  </pic:nvPicPr>
                  <pic:blipFill>
                    <a:blip r:embed="rId104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460" cy="301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C6B" w:rsidRDefault="006A6C6B" w:rsidP="00C051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8475" cy="2409825"/>
            <wp:effectExtent l="0" t="0" r="0" b="9525"/>
            <wp:docPr id="118" name="Рисунок 118" descr="D:\ассорти\2017-04-28-11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ассорти\2017-04-28-111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5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-1"/>
                    <a:stretch/>
                  </pic:blipFill>
                  <pic:spPr bwMode="auto">
                    <a:xfrm>
                      <a:off x="0" y="0"/>
                      <a:ext cx="3043079" cy="241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60F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4150" cy="2438400"/>
            <wp:effectExtent l="0" t="0" r="0" b="0"/>
            <wp:docPr id="120" name="Рисунок 120" descr="D:\ассорти\2017-04-28-11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ассорти\2017-04-28-111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6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26073" cy="244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0FCC" w:rsidRDefault="00D60FCC" w:rsidP="00D60FC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Оформили экологический уголок. Сделали эко аквариум, экологическое дерево, экспериментальный уголок.  А нашим родителям предложили сделать  животных необычным способом – способом оригами. И вот такие поделки у нас  получились:</w:t>
      </w:r>
    </w:p>
    <w:p w:rsidR="00D60FCC" w:rsidRDefault="00D60FCC" w:rsidP="00D60F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3539092"/>
            <wp:effectExtent l="0" t="0" r="5080" b="4445"/>
            <wp:docPr id="121" name="Рисунок 121" descr="D:\ассорти\2017-05-04-11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ассорти\2017-05-04-11395.jpg"/>
                    <pic:cNvPicPr>
                      <a:picLocks noChangeAspect="1" noChangeArrowheads="1"/>
                    </pic:cNvPicPr>
                  </pic:nvPicPr>
                  <pic:blipFill>
                    <a:blip r:embed="rId107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3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FCC" w:rsidRDefault="00CA0F8D" w:rsidP="00D60FC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Очень хочется выразить огромную благодарность ВСЕМ родителям за отзывчивость, за труд и помощь, кот</w:t>
      </w:r>
      <w:r w:rsidR="00E94203"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рую они оказывают нашей группе. За замечательные поделки сделанные своими руками и руками детей. Вы самы тала</w:t>
      </w:r>
      <w:r w:rsidR="00E94203"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тливые, вы самые замечательные – СПАСИБО ВАМ ОГРОМНОЕ!</w:t>
      </w:r>
    </w:p>
    <w:p w:rsidR="003461FC" w:rsidRDefault="00CA0F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Желаю всем отличного летнего отдыха, теплой погоды и прекрасного настроения!</w:t>
      </w:r>
    </w:p>
    <w:p w:rsidR="007172E6" w:rsidRDefault="00CA0F8D" w:rsidP="00CA0F8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Кудла С.А </w:t>
      </w:r>
    </w:p>
    <w:sectPr w:rsidR="007172E6" w:rsidSect="00CA0F8D">
      <w:pgSz w:w="11906" w:h="16838"/>
      <w:pgMar w:top="709" w:right="850" w:bottom="851" w:left="1134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0FF"/>
    <w:rsid w:val="001A165C"/>
    <w:rsid w:val="003240FF"/>
    <w:rsid w:val="003461FC"/>
    <w:rsid w:val="00374E65"/>
    <w:rsid w:val="003D30DD"/>
    <w:rsid w:val="003E72C8"/>
    <w:rsid w:val="00414708"/>
    <w:rsid w:val="004704A4"/>
    <w:rsid w:val="00522041"/>
    <w:rsid w:val="005B4277"/>
    <w:rsid w:val="006A111E"/>
    <w:rsid w:val="006A6C6B"/>
    <w:rsid w:val="00716E36"/>
    <w:rsid w:val="007172E6"/>
    <w:rsid w:val="007C0311"/>
    <w:rsid w:val="007F4679"/>
    <w:rsid w:val="009B3A66"/>
    <w:rsid w:val="009C0E0B"/>
    <w:rsid w:val="00A26549"/>
    <w:rsid w:val="00A37712"/>
    <w:rsid w:val="00C05196"/>
    <w:rsid w:val="00C457D3"/>
    <w:rsid w:val="00CA0F8D"/>
    <w:rsid w:val="00CA1490"/>
    <w:rsid w:val="00D60FCC"/>
    <w:rsid w:val="00DD115E"/>
    <w:rsid w:val="00E334BE"/>
    <w:rsid w:val="00E94203"/>
    <w:rsid w:val="00E961F9"/>
    <w:rsid w:val="00FB2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70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D30DD"/>
    <w:rPr>
      <w:b/>
      <w:bCs/>
    </w:rPr>
  </w:style>
  <w:style w:type="character" w:customStyle="1" w:styleId="apple-converted-space">
    <w:name w:val="apple-converted-space"/>
    <w:basedOn w:val="a0"/>
    <w:rsid w:val="003D30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70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D30DD"/>
    <w:rPr>
      <w:b/>
      <w:bCs/>
    </w:rPr>
  </w:style>
  <w:style w:type="character" w:customStyle="1" w:styleId="apple-converted-space">
    <w:name w:val="apple-converted-space"/>
    <w:basedOn w:val="a0"/>
    <w:rsid w:val="003D30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07" Type="http://schemas.openxmlformats.org/officeDocument/2006/relationships/image" Target="media/image104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87" Type="http://schemas.openxmlformats.org/officeDocument/2006/relationships/image" Target="media/image84.jpeg"/><Relationship Id="rId102" Type="http://schemas.openxmlformats.org/officeDocument/2006/relationships/image" Target="media/image99.jpeg"/><Relationship Id="rId110" Type="http://schemas.microsoft.com/office/2007/relationships/stylesWithEffects" Target="stylesWithEffects.xml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90" Type="http://schemas.openxmlformats.org/officeDocument/2006/relationships/image" Target="media/image87.jpeg"/><Relationship Id="rId95" Type="http://schemas.openxmlformats.org/officeDocument/2006/relationships/image" Target="media/image92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105" Type="http://schemas.openxmlformats.org/officeDocument/2006/relationships/image" Target="media/image102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103" Type="http://schemas.openxmlformats.org/officeDocument/2006/relationships/image" Target="media/image100.jpeg"/><Relationship Id="rId108" Type="http://schemas.openxmlformats.org/officeDocument/2006/relationships/fontTable" Target="fontTable.xml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6" Type="http://schemas.openxmlformats.org/officeDocument/2006/relationships/image" Target="media/image103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109" Type="http://schemas.openxmlformats.org/officeDocument/2006/relationships/theme" Target="theme/theme1.xml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04" Type="http://schemas.openxmlformats.org/officeDocument/2006/relationships/image" Target="media/image101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7</cp:lastModifiedBy>
  <cp:revision>4</cp:revision>
  <dcterms:created xsi:type="dcterms:W3CDTF">2017-05-16T08:38:00Z</dcterms:created>
  <dcterms:modified xsi:type="dcterms:W3CDTF">2017-05-16T08:49:00Z</dcterms:modified>
</cp:coreProperties>
</file>