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7F430D"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65pt;height:28.55pt" fillcolor="#0070c0">
            <v:shadow color="#868686"/>
            <v:textpath style="font-family:&quot;Arbat&quot;;font-weight:bold;v-text-kern:t" trim="t" fitpath="t" string="Один день из жизни группы &quot;Ромашки&quot; "/>
          </v:shape>
        </w:pict>
      </w:r>
    </w:p>
    <w:p w:rsidR="0045613C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Я люблю свой детский сад.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нем полным-полно ребят.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Раз, два, три, четыре, пять</w:t>
      </w:r>
      <w:proofErr w:type="gramStart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....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Жаль</w:t>
      </w:r>
      <w:r w:rsidR="0066268B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что всех не сосчитать.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Может сто их, может двести.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Хорошо, когда мы вместе!</w:t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66268B" w:rsidRDefault="00D73B0F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11150" cy="3533235"/>
            <wp:effectExtent l="133350" t="38100" r="51350" b="67215"/>
            <wp:docPr id="1" name="Рисунок 0" descr="IMG_20180116_15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6_1558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432" cy="35326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</w:p>
    <w:p w:rsidR="00D73B0F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Мы зарядку начинаем,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Наши руки разминаем.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Вверх рука и вниз рука,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Потянулись их слегка.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Быстро поменяли руки,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Нам сегодня не до скуки.</w:t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66268B" w:rsidRDefault="00D73B0F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94854" cy="3206627"/>
            <wp:effectExtent l="133350" t="38100" r="72246" b="69973"/>
            <wp:docPr id="2" name="Рисунок 1" descr="IMG_20180117_08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7_0805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306" cy="32193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D73B0F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Ну, а дальше, как обычно.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Мы умоемся отлично.</w:t>
      </w:r>
    </w:p>
    <w:p w:rsidR="0066268B" w:rsidRDefault="0066268B" w:rsidP="002B0CC5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D73B0F" w:rsidRPr="0066268B" w:rsidRDefault="00D73B0F" w:rsidP="002B0CC5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325754" cy="3100921"/>
            <wp:effectExtent l="133350" t="38100" r="55496" b="61379"/>
            <wp:docPr id="3" name="Рисунок 2" descr="IMG_20180117_11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7_1147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390" cy="31164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</w:t>
      </w:r>
      <w:r w:rsidRPr="0066268B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20298" cy="3093650"/>
            <wp:effectExtent l="133350" t="38100" r="60952" b="68650"/>
            <wp:docPr id="6" name="Рисунок 5" descr="IMG_20180117_11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7_1148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089" cy="31040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73B0F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Дружно ложки мы берём</w:t>
      </w:r>
      <w:proofErr w:type="gramStart"/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аппетитом мы жуем.</w:t>
      </w:r>
    </w:p>
    <w:p w:rsidR="00D73B0F" w:rsidRPr="0066268B" w:rsidRDefault="00D73B0F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49338" cy="2999037"/>
            <wp:effectExtent l="133350" t="38100" r="55712" b="68013"/>
            <wp:docPr id="4" name="Рисунок 3" descr="IMG_20180117_08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7_08203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359" cy="3011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  <w:r w:rsidR="0045613C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нашей группе хорошо,</w:t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  <w:r w:rsidR="0045613C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Радостно и весело,</w:t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  <w:r w:rsidR="0045613C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мы дружно здесь живём,</w:t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  <w:r w:rsidR="0045613C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играем и поем.</w:t>
      </w:r>
    </w:p>
    <w:p w:rsidR="00A9704B" w:rsidRPr="0066268B" w:rsidRDefault="00D73B0F" w:rsidP="0045613C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844255" cy="2458941"/>
            <wp:effectExtent l="114300" t="38100" r="60745" b="74709"/>
            <wp:docPr id="5" name="Рисунок 4" descr="IMG_20180116_16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6_1635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982" cy="24599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A9704B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Тихий час подкрался томно,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Стало в группе нашей сонно.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Дети глазки закрывают,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Носиком сопят, мечтают.</w:t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9B32A9" w:rsidRPr="0066268B" w:rsidRDefault="009B32A9" w:rsidP="0045613C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8400" cy="2366561"/>
            <wp:effectExtent l="114300" t="38100" r="49150" b="71839"/>
            <wp:docPr id="10" name="Рисунок 9" descr="IMG_20180119_15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9_15002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441" cy="23710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A9704B" w:rsidRPr="0066268B" w:rsidRDefault="0045613C" w:rsidP="0066268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Будем сами одеваться</w:t>
      </w:r>
      <w:proofErr w:type="gramStart"/>
      <w:r w:rsid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</w:t>
      </w:r>
      <w:r w:rsid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</w:t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олдник собираться.</w:t>
      </w:r>
    </w:p>
    <w:p w:rsidR="0066268B" w:rsidRDefault="0066268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66268B" w:rsidSect="0066268B">
          <w:type w:val="continuous"/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66268B" w:rsidRDefault="00A9704B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973193" cy="2630853"/>
            <wp:effectExtent l="114300" t="19050" r="46107" b="55197"/>
            <wp:docPr id="7" name="Рисунок 6" descr="IMG_20180116_15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6_15084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427" cy="26324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66268B"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91678" cy="2522170"/>
            <wp:effectExtent l="114300" t="38100" r="51422" b="68630"/>
            <wp:docPr id="8" name="Рисунок 7" descr="IMG_20180116_15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6_15085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013" cy="25266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45613C" w:rsidRPr="0066268B">
        <w:rPr>
          <w:rFonts w:ascii="Arial" w:hAnsi="Arial" w:cs="Arial"/>
          <w:color w:val="000000"/>
          <w:sz w:val="24"/>
          <w:szCs w:val="24"/>
        </w:rPr>
        <w:br/>
      </w:r>
    </w:p>
    <w:p w:rsidR="00A268F5" w:rsidRPr="0066268B" w:rsidRDefault="0045613C" w:rsidP="0045613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 Солнце скрылось за домами,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Покидаем детский сад.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Я рассказываю маме.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 себя и про ребят.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мы хором песни пели,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играли в чехарда,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 мы пили, 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 мы ели,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Что читали </w:t>
      </w:r>
      <w:proofErr w:type="gramStart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детсада.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Я рассказываю честно</w:t>
      </w:r>
      <w:proofErr w:type="gramStart"/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подробно обо всем.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Знаю</w:t>
      </w:r>
      <w:r w:rsidR="0066268B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маме интересно</w:t>
      </w:r>
      <w:proofErr w:type="gramStart"/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proofErr w:type="gramEnd"/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нать о том</w:t>
      </w:r>
      <w:r w:rsidR="0066268B"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6268B">
        <w:rPr>
          <w:rFonts w:ascii="Arial" w:hAnsi="Arial" w:cs="Arial"/>
          <w:color w:val="000000"/>
          <w:sz w:val="24"/>
          <w:szCs w:val="24"/>
        </w:rPr>
        <w:br/>
      </w:r>
      <w:r w:rsidRPr="0066268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мы живём.</w:t>
      </w:r>
    </w:p>
    <w:p w:rsidR="00A9704B" w:rsidRPr="0066268B" w:rsidRDefault="00A9704B" w:rsidP="0045613C">
      <w:pPr>
        <w:jc w:val="center"/>
        <w:rPr>
          <w:sz w:val="24"/>
          <w:szCs w:val="24"/>
        </w:rPr>
      </w:pPr>
      <w:r w:rsidRPr="0066268B">
        <w:rPr>
          <w:noProof/>
          <w:sz w:val="24"/>
          <w:szCs w:val="24"/>
          <w:lang w:eastAsia="ru-RU"/>
        </w:rPr>
        <w:drawing>
          <wp:inline distT="0" distB="0" distL="0" distR="0">
            <wp:extent cx="3064076" cy="4085327"/>
            <wp:effectExtent l="133350" t="19050" r="60124" b="48523"/>
            <wp:docPr id="9" name="Рисунок 8" descr="IMG_20180117_07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7_07593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420" cy="41097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6268B" w:rsidRDefault="0066268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Агаева Е.Н., воспитатель группы « Ромашки».</w:t>
      </w:r>
    </w:p>
    <w:p w:rsidR="0066268B" w:rsidRPr="0066268B" w:rsidRDefault="0066268B">
      <w:pPr>
        <w:jc w:val="center"/>
        <w:rPr>
          <w:sz w:val="24"/>
          <w:szCs w:val="24"/>
        </w:rPr>
      </w:pPr>
      <w:r>
        <w:rPr>
          <w:sz w:val="24"/>
          <w:szCs w:val="24"/>
        </w:rPr>
        <w:t>Январь 2018 г.</w:t>
      </w:r>
    </w:p>
    <w:sectPr w:rsidR="0066268B" w:rsidRPr="0066268B" w:rsidSect="0066268B">
      <w:type w:val="continuous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45613C"/>
    <w:rsid w:val="002B0CC5"/>
    <w:rsid w:val="00302958"/>
    <w:rsid w:val="0045613C"/>
    <w:rsid w:val="0066268B"/>
    <w:rsid w:val="007F430D"/>
    <w:rsid w:val="009B32A9"/>
    <w:rsid w:val="00A268F5"/>
    <w:rsid w:val="00A9704B"/>
    <w:rsid w:val="00D73B0F"/>
    <w:rsid w:val="00F00A88"/>
    <w:rsid w:val="00FF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21FFF-0A3D-40F4-8860-F6D2695A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</cp:lastModifiedBy>
  <cp:revision>6</cp:revision>
  <dcterms:created xsi:type="dcterms:W3CDTF">2018-01-19T01:56:00Z</dcterms:created>
  <dcterms:modified xsi:type="dcterms:W3CDTF">2018-01-21T07:51:00Z</dcterms:modified>
</cp:coreProperties>
</file>