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9FF99"/>
  <w:body>
    <w:p w:rsidR="006B1E77" w:rsidRPr="006B1E77" w:rsidRDefault="006B1E77" w:rsidP="006B1E77">
      <w:pPr>
        <w:jc w:val="center"/>
        <w:rPr>
          <w:rFonts w:ascii="Comic Sans MS" w:hAnsi="Comic Sans MS" w:cs="Times New Roman"/>
          <w:b/>
          <w:sz w:val="40"/>
          <w:szCs w:val="40"/>
        </w:rPr>
      </w:pPr>
      <w:r w:rsidRPr="006B1E77">
        <w:rPr>
          <w:rFonts w:ascii="Comic Sans MS" w:hAnsi="Comic Sans MS" w:cs="Times New Roman"/>
          <w:b/>
          <w:sz w:val="40"/>
          <w:szCs w:val="40"/>
        </w:rPr>
        <w:t>Фотоотчёт выставки « Зимушка хрустальная »</w:t>
      </w:r>
    </w:p>
    <w:p w:rsidR="006B1E77" w:rsidRDefault="00A95386">
      <w:pPr>
        <w:rPr>
          <w:rFonts w:ascii="Times New Roman" w:hAnsi="Times New Roman" w:cs="Times New Roman"/>
          <w:sz w:val="28"/>
          <w:szCs w:val="28"/>
        </w:rPr>
      </w:pPr>
      <w:r w:rsidRPr="006B1E77">
        <w:rPr>
          <w:rFonts w:ascii="Times New Roman" w:hAnsi="Times New Roman" w:cs="Times New Roman"/>
          <w:sz w:val="28"/>
          <w:szCs w:val="28"/>
        </w:rPr>
        <w:t>В этом году традиционно к н</w:t>
      </w:r>
      <w:r w:rsidR="00567D80" w:rsidRPr="006B1E77">
        <w:rPr>
          <w:rFonts w:ascii="Times New Roman" w:hAnsi="Times New Roman" w:cs="Times New Roman"/>
          <w:sz w:val="28"/>
          <w:szCs w:val="28"/>
        </w:rPr>
        <w:t>овому году в нашем дошкольном учреждении был объявлен конкурс новогодних поделок</w:t>
      </w:r>
      <w:r w:rsidRPr="006B1E77">
        <w:rPr>
          <w:rFonts w:ascii="Times New Roman" w:hAnsi="Times New Roman" w:cs="Times New Roman"/>
          <w:sz w:val="28"/>
          <w:szCs w:val="28"/>
        </w:rPr>
        <w:t xml:space="preserve"> «Зимушка хрустальная»</w:t>
      </w:r>
      <w:r w:rsidR="00567D80" w:rsidRPr="006B1E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1E77" w:rsidRDefault="009717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89600" cy="32004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110_13262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1E77" w:rsidRDefault="006B1E77">
      <w:pPr>
        <w:rPr>
          <w:rFonts w:ascii="Times New Roman" w:hAnsi="Times New Roman" w:cs="Times New Roman"/>
          <w:sz w:val="28"/>
          <w:szCs w:val="28"/>
        </w:rPr>
      </w:pPr>
    </w:p>
    <w:p w:rsidR="00971712" w:rsidRDefault="00567D80">
      <w:pPr>
        <w:rPr>
          <w:rFonts w:ascii="Times New Roman" w:hAnsi="Times New Roman" w:cs="Times New Roman"/>
          <w:sz w:val="28"/>
          <w:szCs w:val="28"/>
        </w:rPr>
      </w:pPr>
      <w:r w:rsidRPr="006B1E77">
        <w:rPr>
          <w:rFonts w:ascii="Times New Roman" w:hAnsi="Times New Roman" w:cs="Times New Roman"/>
          <w:sz w:val="28"/>
          <w:szCs w:val="28"/>
        </w:rPr>
        <w:t>Родители и дети с удовольствием принялись за дело! Поделок в этом году было необычайно много. Некоторые семьи приносили по 2 поделки. Творчество увлекает</w:t>
      </w:r>
      <w:r w:rsidR="007B161F" w:rsidRPr="006B1E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1712" w:rsidRDefault="009717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89600" cy="320040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110_13263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1712" w:rsidRDefault="00567D80">
      <w:pPr>
        <w:rPr>
          <w:rFonts w:ascii="Times New Roman" w:hAnsi="Times New Roman" w:cs="Times New Roman"/>
          <w:sz w:val="28"/>
          <w:szCs w:val="28"/>
        </w:rPr>
      </w:pPr>
      <w:r w:rsidRPr="006B1E77">
        <w:rPr>
          <w:rFonts w:ascii="Times New Roman" w:hAnsi="Times New Roman" w:cs="Times New Roman"/>
          <w:sz w:val="28"/>
          <w:szCs w:val="28"/>
        </w:rPr>
        <w:lastRenderedPageBreak/>
        <w:t>Родители очень часто ссылаются на свою занятость и это не удивительно, так как современная жизнь действительно очень динамична. Но все равно через некоторое время родители начинают заглядывать в интернет, в поисках интересной идеи.</w:t>
      </w:r>
    </w:p>
    <w:p w:rsidR="00971712" w:rsidRDefault="009717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89600" cy="320040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1215_16070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6D1F" w:rsidRDefault="008953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</w:t>
      </w:r>
      <w:r w:rsidR="00567D80" w:rsidRPr="006B1E77">
        <w:rPr>
          <w:rFonts w:ascii="Times New Roman" w:hAnsi="Times New Roman" w:cs="Times New Roman"/>
          <w:sz w:val="28"/>
          <w:szCs w:val="28"/>
        </w:rPr>
        <w:t>огда п</w:t>
      </w:r>
      <w:r>
        <w:rPr>
          <w:rFonts w:ascii="Times New Roman" w:hAnsi="Times New Roman" w:cs="Times New Roman"/>
          <w:sz w:val="28"/>
          <w:szCs w:val="28"/>
        </w:rPr>
        <w:t>опробуют сделать поделку, видно</w:t>
      </w:r>
      <w:r w:rsidR="00567D80" w:rsidRPr="006B1E77">
        <w:rPr>
          <w:rFonts w:ascii="Times New Roman" w:hAnsi="Times New Roman" w:cs="Times New Roman"/>
          <w:sz w:val="28"/>
          <w:szCs w:val="28"/>
        </w:rPr>
        <w:t>, что родители сами испытывают удовлетворение от того, что смогли сделать такие работы. А дети испытывают необычайную гордость за свою семью. Они с удовольствием каждый день любуются своими работами, рассказывают о них сверстникам.</w:t>
      </w:r>
    </w:p>
    <w:p w:rsidR="00971712" w:rsidRPr="006B1E77" w:rsidRDefault="009717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89600" cy="320040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1215_16072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7D80" w:rsidRDefault="00971712" w:rsidP="00971712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3200400" cy="5689600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1215_16074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56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1712" w:rsidRDefault="00971712" w:rsidP="0097171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689600" cy="3200400"/>
            <wp:effectExtent l="0" t="0" r="635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1215_16073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5371" w:rsidRDefault="00895371" w:rsidP="00971712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3200400" cy="5689600"/>
            <wp:effectExtent l="0" t="0" r="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ловская Мария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56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5371" w:rsidRDefault="00895371" w:rsidP="0097171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689600" cy="3200400"/>
            <wp:effectExtent l="0" t="0" r="635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брынина Лиза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5282" w:rsidRDefault="00CD5282" w:rsidP="00971712">
      <w:pPr>
        <w:jc w:val="center"/>
      </w:pPr>
    </w:p>
    <w:p w:rsidR="00CD5282" w:rsidRDefault="00CD5282" w:rsidP="00CD5282">
      <w:bookmarkStart w:id="0" w:name="_GoBack"/>
      <w:r>
        <w:rPr>
          <w:noProof/>
          <w:lang w:eastAsia="ru-RU"/>
        </w:rPr>
        <w:drawing>
          <wp:inline distT="0" distB="0" distL="0" distR="0">
            <wp:extent cx="5697774" cy="3204999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115_09111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2341" cy="320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D5282" w:rsidSect="006B1E77">
      <w:pgSz w:w="11906" w:h="16838"/>
      <w:pgMar w:top="1134" w:right="850" w:bottom="1134" w:left="1701" w:header="708" w:footer="708" w:gutter="0"/>
      <w:pgBorders w:offsetFrom="page">
        <w:top w:val="wave" w:sz="12" w:space="24" w:color="auto"/>
        <w:left w:val="wave" w:sz="12" w:space="24" w:color="auto"/>
        <w:bottom w:val="wave" w:sz="12" w:space="24" w:color="auto"/>
        <w:right w:val="wav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isplayBackgroundShape/>
  <w:proofState w:spelling="clean" w:grammar="clean"/>
  <w:defaultTabStop w:val="708"/>
  <w:characterSpacingControl w:val="doNotCompress"/>
  <w:compat/>
  <w:rsids>
    <w:rsidRoot w:val="00567D80"/>
    <w:rsid w:val="000C07FF"/>
    <w:rsid w:val="001A6D1F"/>
    <w:rsid w:val="00567D80"/>
    <w:rsid w:val="006B1E77"/>
    <w:rsid w:val="007B161F"/>
    <w:rsid w:val="00870A27"/>
    <w:rsid w:val="00895371"/>
    <w:rsid w:val="00971712"/>
    <w:rsid w:val="00A95386"/>
    <w:rsid w:val="00CD5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f6,#ff7c80,#9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7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7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microsoft.com/office/2007/relationships/stylesWithEffects" Target="stylesWithEffects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</dc:creator>
  <cp:lastModifiedBy>7</cp:lastModifiedBy>
  <cp:revision>2</cp:revision>
  <dcterms:created xsi:type="dcterms:W3CDTF">2018-02-01T10:46:00Z</dcterms:created>
  <dcterms:modified xsi:type="dcterms:W3CDTF">2018-02-01T10:46:00Z</dcterms:modified>
</cp:coreProperties>
</file>