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30" w:rsidRPr="00185230" w:rsidRDefault="00185230" w:rsidP="00185230">
      <w:pPr>
        <w:tabs>
          <w:tab w:val="left" w:pos="123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185230">
        <w:rPr>
          <w:noProof/>
          <w:lang w:eastAsia="ru-RU"/>
        </w:rPr>
        <w:drawing>
          <wp:inline distT="0" distB="0" distL="0" distR="0">
            <wp:extent cx="905607" cy="944851"/>
            <wp:effectExtent l="0" t="0" r="0" b="0"/>
            <wp:docPr id="12" name="Рисунок 2" descr="http://s44.radikal.ru/i105/1003/29/bda98446fed0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4.radikal.ru/i105/1003/29/bda98446fed0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3964734">
                      <a:off x="0" y="0"/>
                      <a:ext cx="907078" cy="9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230">
        <w:rPr>
          <w:b/>
        </w:rPr>
        <w:t xml:space="preserve">   </w:t>
      </w:r>
      <w:r w:rsidR="00B35DBE">
        <w:rPr>
          <w:b/>
        </w:rPr>
        <w:t xml:space="preserve">         </w:t>
      </w:r>
      <w:r w:rsidR="007C4086">
        <w:rPr>
          <w:b/>
        </w:rPr>
        <w:t xml:space="preserve">          </w:t>
      </w:r>
      <w:r w:rsidRPr="00185230">
        <w:rPr>
          <w:rFonts w:ascii="Times New Roman" w:hAnsi="Times New Roman" w:cs="Times New Roman"/>
          <w:b/>
          <w:color w:val="FF0000"/>
          <w:sz w:val="56"/>
          <w:szCs w:val="56"/>
        </w:rPr>
        <w:t>Золотая  осень</w:t>
      </w:r>
      <w:r w:rsidR="004D3869">
        <w:rPr>
          <w:rFonts w:ascii="Times New Roman" w:hAnsi="Times New Roman" w:cs="Times New Roman"/>
          <w:b/>
          <w:color w:val="FF0000"/>
          <w:sz w:val="56"/>
          <w:szCs w:val="56"/>
        </w:rPr>
        <w:t>!</w:t>
      </w:r>
      <w:r w:rsidRPr="00185230">
        <w:rPr>
          <w:rFonts w:ascii="Times New Roman" w:hAnsi="Times New Roman" w:cs="Times New Roman"/>
          <w:b/>
          <w:color w:val="FF0000"/>
          <w:sz w:val="56"/>
          <w:szCs w:val="56"/>
        </w:rPr>
        <w:tab/>
      </w:r>
      <w:r w:rsidRPr="00185230">
        <w:rPr>
          <w:rFonts w:ascii="Times New Roman" w:hAnsi="Times New Roman" w:cs="Times New Roman"/>
          <w:b/>
          <w:color w:val="FF0000"/>
          <w:sz w:val="56"/>
          <w:szCs w:val="56"/>
        </w:rPr>
        <w:tab/>
      </w:r>
      <w:r w:rsidRPr="00185230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 </w:t>
      </w:r>
      <w:r w:rsidR="00092241" w:rsidRPr="00092241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905607" cy="944851"/>
            <wp:effectExtent l="0" t="0" r="0" b="0"/>
            <wp:docPr id="13" name="Рисунок 2" descr="http://s44.radikal.ru/i105/1003/29/bda98446fed0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4.radikal.ru/i105/1003/29/bda98446fed0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3964734">
                      <a:off x="0" y="0"/>
                      <a:ext cx="907078" cy="9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230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    </w:t>
      </w:r>
      <w:r w:rsidRPr="00185230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905607" cy="944851"/>
            <wp:effectExtent l="0" t="0" r="0" b="0"/>
            <wp:docPr id="11" name="Рисунок 2" descr="http://s44.radikal.ru/i105/1003/29/bda98446fed0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4.radikal.ru/i105/1003/29/bda98446fed0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78" cy="9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230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    </w:t>
      </w:r>
      <w:r w:rsidRPr="00185230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905607" cy="944851"/>
            <wp:effectExtent l="19050" t="0" r="0" b="0"/>
            <wp:docPr id="10" name="Рисунок 2" descr="http://s44.radikal.ru/i105/1003/29/bda98446fed0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4.radikal.ru/i105/1003/29/bda98446fed0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18670116">
                      <a:off x="0" y="0"/>
                      <a:ext cx="907078" cy="9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230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                              </w:t>
      </w:r>
      <w:r w:rsidR="00092241" w:rsidRPr="00092241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905607" cy="944851"/>
            <wp:effectExtent l="0" t="0" r="0" b="0"/>
            <wp:docPr id="14" name="Рисунок 2" descr="http://s44.radikal.ru/i105/1003/29/bda98446fed0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4.radikal.ru/i105/1003/29/bda98446fed0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7028033">
                      <a:off x="0" y="0"/>
                      <a:ext cx="907078" cy="9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230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                                                                                   </w:t>
      </w:r>
    </w:p>
    <w:p w:rsidR="00B35DBE" w:rsidRDefault="00185230">
      <w:r>
        <w:rPr>
          <w:noProof/>
          <w:lang w:eastAsia="ru-RU"/>
        </w:rPr>
        <w:drawing>
          <wp:inline distT="0" distB="0" distL="0" distR="0">
            <wp:extent cx="5467350" cy="3446584"/>
            <wp:effectExtent l="19050" t="0" r="0" b="0"/>
            <wp:docPr id="1" name="Рисунок 1" descr="H:\праздник осени 2013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аздник осени 2013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61" cy="345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DBE" w:rsidRDefault="00B35DBE" w:rsidP="00B35DBE"/>
    <w:p w:rsidR="00B35DBE" w:rsidRPr="007C4086" w:rsidRDefault="00F50B3F" w:rsidP="00B35DBE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40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  <w:r w:rsidR="00B35DBE" w:rsidRPr="007C4086">
        <w:rPr>
          <w:rFonts w:ascii="Times New Roman" w:hAnsi="Times New Roman" w:cs="Times New Roman"/>
          <w:b/>
          <w:color w:val="FF0000"/>
          <w:sz w:val="28"/>
          <w:szCs w:val="28"/>
        </w:rPr>
        <w:t>Осень золотая бродит по дорожкам</w:t>
      </w:r>
    </w:p>
    <w:p w:rsidR="00B35DBE" w:rsidRPr="007C4086" w:rsidRDefault="00F50B3F" w:rsidP="00B35DBE">
      <w:pPr>
        <w:tabs>
          <w:tab w:val="left" w:pos="7283"/>
        </w:tabs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40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  <w:r w:rsidR="00B35DBE" w:rsidRPr="007C4086">
        <w:rPr>
          <w:rFonts w:ascii="Times New Roman" w:hAnsi="Times New Roman" w:cs="Times New Roman"/>
          <w:b/>
          <w:color w:val="FF0000"/>
          <w:sz w:val="28"/>
          <w:szCs w:val="28"/>
        </w:rPr>
        <w:t>Желтые сапожки у неё на ножках</w:t>
      </w:r>
      <w:r w:rsidR="00B35DBE" w:rsidRPr="007C4086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B35DBE" w:rsidRPr="007C4086" w:rsidRDefault="00F50B3F" w:rsidP="00B35DBE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40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  <w:r w:rsidR="00B35DBE" w:rsidRPr="007C4086">
        <w:rPr>
          <w:rFonts w:ascii="Times New Roman" w:hAnsi="Times New Roman" w:cs="Times New Roman"/>
          <w:b/>
          <w:color w:val="FF0000"/>
          <w:sz w:val="28"/>
          <w:szCs w:val="28"/>
        </w:rPr>
        <w:t>Тихо ходит осень по полям и нивам</w:t>
      </w:r>
    </w:p>
    <w:p w:rsidR="00B35DBE" w:rsidRDefault="00F50B3F" w:rsidP="00F50B3F">
      <w:pPr>
        <w:tabs>
          <w:tab w:val="left" w:pos="7588"/>
        </w:tabs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7C40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  <w:r w:rsidR="00B35DBE" w:rsidRPr="007C4086">
        <w:rPr>
          <w:rFonts w:ascii="Times New Roman" w:hAnsi="Times New Roman" w:cs="Times New Roman"/>
          <w:b/>
          <w:color w:val="FF0000"/>
          <w:sz w:val="28"/>
          <w:szCs w:val="28"/>
        </w:rPr>
        <w:t>Урожай отличный пашня уродила</w:t>
      </w:r>
      <w:r w:rsidR="004D3869" w:rsidRPr="007C408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B35DBE" w:rsidRPr="00B35DBE" w:rsidRDefault="00B35DBE" w:rsidP="00B35D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35DBE" w:rsidRDefault="00B35DBE" w:rsidP="00B35DBE">
      <w:pPr>
        <w:rPr>
          <w:rFonts w:ascii="Times New Roman" w:hAnsi="Times New Roman" w:cs="Times New Roman"/>
          <w:sz w:val="28"/>
          <w:szCs w:val="28"/>
        </w:rPr>
      </w:pPr>
    </w:p>
    <w:p w:rsidR="00B35DBE" w:rsidRPr="00B35DBE" w:rsidRDefault="00F50B3F" w:rsidP="00B35D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50B3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905607" cy="944851"/>
            <wp:effectExtent l="19050" t="0" r="0" b="0"/>
            <wp:docPr id="20" name="Рисунок 2" descr="http://s44.radikal.ru/i105/1003/29/bda98446fed0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4.radikal.ru/i105/1003/29/bda98446fed0.pn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18670116">
                      <a:off x="0" y="0"/>
                      <a:ext cx="907078" cy="9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B3F" w:rsidRDefault="00B35DBE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50B3F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В конце октября во второй младше</w:t>
      </w:r>
      <w:r w:rsidR="00F50B3F" w:rsidRPr="00F50B3F">
        <w:rPr>
          <w:rFonts w:ascii="Times New Roman" w:hAnsi="Times New Roman" w:cs="Times New Roman"/>
          <w:b/>
          <w:color w:val="7030A0"/>
          <w:sz w:val="28"/>
          <w:szCs w:val="28"/>
        </w:rPr>
        <w:t>й группе № 1« Непоседы» прошёл праздник « Золотая осень»</w:t>
      </w:r>
      <w:r w:rsidR="004D3869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r w:rsidR="00F50B3F" w:rsidRPr="00F50B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50B3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010150" cy="3758518"/>
            <wp:effectExtent l="19050" t="0" r="0" b="0"/>
            <wp:docPr id="22" name="Рисунок 11" descr="H:\праздник осени 2013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раздник осени 2013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387" cy="375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B3F" w:rsidRDefault="00F50B3F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B3F" w:rsidRDefault="00F50B3F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B3F" w:rsidRDefault="00F50B3F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B3F" w:rsidRDefault="00F50B3F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B3F" w:rsidRDefault="00F50B3F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B3F" w:rsidRDefault="00F50B3F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B3F" w:rsidRDefault="00F50B3F" w:rsidP="00F50B3F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3869" w:rsidRDefault="00F50B3F" w:rsidP="00F50B3F">
      <w:pPr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939811" cy="3488296"/>
            <wp:effectExtent l="19050" t="0" r="0" b="0"/>
            <wp:docPr id="19" name="Рисунок 10" descr="H:\праздник осени 2013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раздник осени 2013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707" cy="349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В гости к детям пришла сама красавица осень</w:t>
      </w:r>
      <w:r w:rsidR="004D386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! </w:t>
      </w:r>
    </w:p>
    <w:p w:rsidR="004D3869" w:rsidRDefault="004D3869" w:rsidP="004D3869">
      <w:pPr>
        <w:tabs>
          <w:tab w:val="left" w:pos="1509"/>
          <w:tab w:val="center" w:pos="5031"/>
        </w:tabs>
        <w:ind w:firstLine="708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t xml:space="preserve">  Я почтальон весёлый                                                                                                          </w:t>
      </w:r>
      <w:r w:rsidR="007C4086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И целый день спешу                                                                                                     Открытки телеграммы                                                                                Посылки разношу.</w:t>
      </w:r>
    </w:p>
    <w:p w:rsidR="004D3869" w:rsidRDefault="004D3869" w:rsidP="00F50B3F">
      <w:pPr>
        <w:ind w:firstLine="708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4D3869" w:rsidRDefault="004D3869" w:rsidP="004D3869">
      <w:pPr>
        <w:tabs>
          <w:tab w:val="left" w:pos="1315"/>
        </w:tabs>
        <w:ind w:firstLine="708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Дети младшей группы с интересом наблюдали за героями праздника.</w:t>
      </w:r>
    </w:p>
    <w:p w:rsidR="005D0A52" w:rsidRDefault="005D0A52" w:rsidP="00F50B3F">
      <w:pPr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967632" cy="3339656"/>
            <wp:effectExtent l="19050" t="0" r="4418" b="0"/>
            <wp:docPr id="28" name="Рисунок 16" descr="H:\праздник осени 2013\Изображени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праздник осени 2013\Изображение 02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05" cy="334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A52" w:rsidRDefault="005D0A52" w:rsidP="005D0A52">
      <w:pPr>
        <w:tabs>
          <w:tab w:val="left" w:pos="2700"/>
        </w:tabs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Почтальон принёс важную телеграмму, без которой бы праздник не начался.</w:t>
      </w:r>
    </w:p>
    <w:p w:rsidR="00D44D58" w:rsidRDefault="00D44D58" w:rsidP="005D0A52">
      <w:pPr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D0A52" w:rsidRDefault="00D44D58" w:rsidP="00D44D58">
      <w:pPr>
        <w:tabs>
          <w:tab w:val="left" w:pos="1066"/>
        </w:tabs>
        <w:ind w:firstLine="708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540543" cy="2580823"/>
            <wp:effectExtent l="19050" t="0" r="0" b="0"/>
            <wp:docPr id="35" name="Рисунок 23" descr="H:\праздник осени 2013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праздник осени 2013\Изображение 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724" cy="2583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A52" w:rsidRDefault="005D0A52" w:rsidP="00F50B3F">
      <w:pPr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91853" w:rsidRPr="004D3869" w:rsidRDefault="004D3869" w:rsidP="004D3869">
      <w:pPr>
        <w:tabs>
          <w:tab w:val="left" w:pos="2022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Забегал на праздник и доктор </w:t>
      </w:r>
      <w:r w:rsidRPr="004D3869">
        <w:rPr>
          <w:rFonts w:ascii="Times New Roman" w:hAnsi="Times New Roman" w:cs="Times New Roman"/>
          <w:color w:val="FF0000"/>
          <w:sz w:val="28"/>
          <w:szCs w:val="28"/>
        </w:rPr>
        <w:t>Микстуркин.</w:t>
      </w:r>
    </w:p>
    <w:p w:rsidR="005D0A52" w:rsidRDefault="004D3869" w:rsidP="005D0A52">
      <w:pPr>
        <w:tabs>
          <w:tab w:val="left" w:pos="2022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326673" cy="3605037"/>
            <wp:effectExtent l="19050" t="0" r="7327" b="0"/>
            <wp:docPr id="26" name="Рисунок 14" descr="H:\праздник осени 2013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праздник осени 2013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481" cy="360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A5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                                </w:t>
      </w:r>
      <w:r w:rsidR="005D0A52" w:rsidRPr="005D0A52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>Где больные? Кто здесь болен? Быть болезни не позволю!!!</w:t>
      </w:r>
      <w:r w:rsidR="005D0A52" w:rsidRPr="005D0A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0A52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0425" cy="4456393"/>
            <wp:effectExtent l="19050" t="0" r="3175" b="0"/>
            <wp:docPr id="27" name="Рисунок 15" descr="H:\праздник осени 2013\Изображение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праздник осени 2013\Изображение 03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A52" w:rsidRDefault="005D0A52" w:rsidP="005D0A52">
      <w:pPr>
        <w:tabs>
          <w:tab w:val="left" w:pos="2022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A52" w:rsidRPr="005D0A52" w:rsidRDefault="005D0A52" w:rsidP="005D0A52">
      <w:pPr>
        <w:tabs>
          <w:tab w:val="left" w:pos="2022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A52" w:rsidRDefault="005D0A52" w:rsidP="005D0A52">
      <w:pPr>
        <w:tabs>
          <w:tab w:val="left" w:pos="2022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A52" w:rsidRPr="005D0A52" w:rsidRDefault="005D0A52" w:rsidP="005D0A52">
      <w:pPr>
        <w:tabs>
          <w:tab w:val="left" w:pos="2022"/>
        </w:tabs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5D0A52" w:rsidRPr="0048272C" w:rsidRDefault="005D0A52" w:rsidP="00D44D58">
      <w:pPr>
        <w:tabs>
          <w:tab w:val="left" w:pos="1454"/>
          <w:tab w:val="center" w:pos="5031"/>
        </w:tabs>
        <w:ind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8272C">
        <w:rPr>
          <w:rFonts w:ascii="Times New Roman" w:hAnsi="Times New Roman" w:cs="Times New Roman"/>
          <w:color w:val="7030A0"/>
          <w:sz w:val="28"/>
          <w:szCs w:val="28"/>
        </w:rPr>
        <w:t>Микстуркин игр</w:t>
      </w:r>
      <w:r w:rsidR="0048272C" w:rsidRPr="0048272C">
        <w:rPr>
          <w:rFonts w:ascii="Times New Roman" w:hAnsi="Times New Roman" w:cs="Times New Roman"/>
          <w:color w:val="7030A0"/>
          <w:sz w:val="28"/>
          <w:szCs w:val="28"/>
        </w:rPr>
        <w:t>ал с ребятами</w:t>
      </w:r>
      <w:proofErr w:type="gramStart"/>
      <w:r w:rsidR="0048272C" w:rsidRPr="0048272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8272C">
        <w:rPr>
          <w:rFonts w:ascii="Times New Roman" w:hAnsi="Times New Roman" w:cs="Times New Roman"/>
          <w:color w:val="7030A0"/>
          <w:sz w:val="28"/>
          <w:szCs w:val="28"/>
        </w:rPr>
        <w:t>.</w:t>
      </w:r>
      <w:proofErr w:type="gramEnd"/>
      <w:r w:rsidR="00D44D58">
        <w:rPr>
          <w:rFonts w:ascii="Times New Roman" w:hAnsi="Times New Roman" w:cs="Times New Roman"/>
          <w:color w:val="7030A0"/>
          <w:sz w:val="28"/>
          <w:szCs w:val="28"/>
        </w:rPr>
        <w:t>В конце праздника доктор подарил ребятам витамины. И пожелал, чтобы они не болели.</w:t>
      </w:r>
    </w:p>
    <w:p w:rsidR="005D0A52" w:rsidRDefault="005D0A52" w:rsidP="005D0A52">
      <w:pPr>
        <w:rPr>
          <w:rFonts w:ascii="Times New Roman" w:hAnsi="Times New Roman" w:cs="Times New Roman"/>
          <w:sz w:val="28"/>
          <w:szCs w:val="28"/>
        </w:rPr>
      </w:pPr>
    </w:p>
    <w:p w:rsidR="0048272C" w:rsidRDefault="0048272C" w:rsidP="005D0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3534508"/>
            <wp:effectExtent l="19050" t="0" r="0" b="0"/>
            <wp:docPr id="31" name="Рисунок 19" descr="H:\праздник осени 2013\Изображение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праздник осени 2013\Изображение 085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76" cy="353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7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8272C" w:rsidRDefault="0048272C" w:rsidP="00482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4596" cy="3717025"/>
            <wp:effectExtent l="19050" t="0" r="0" b="0"/>
            <wp:docPr id="30" name="Рисунок 18" descr="H:\праздник осени 2013\Изображение 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праздник осени 2013\Изображение 074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74" cy="372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2C" w:rsidRDefault="0048272C" w:rsidP="0048272C">
      <w:pPr>
        <w:rPr>
          <w:rFonts w:ascii="Times New Roman" w:hAnsi="Times New Roman" w:cs="Times New Roman"/>
          <w:sz w:val="28"/>
          <w:szCs w:val="28"/>
        </w:rPr>
      </w:pPr>
    </w:p>
    <w:p w:rsidR="0048272C" w:rsidRDefault="0048272C" w:rsidP="0048272C">
      <w:pPr>
        <w:rPr>
          <w:rFonts w:ascii="Times New Roman" w:hAnsi="Times New Roman" w:cs="Times New Roman"/>
          <w:sz w:val="28"/>
          <w:szCs w:val="28"/>
        </w:rPr>
      </w:pPr>
    </w:p>
    <w:p w:rsidR="0048272C" w:rsidRDefault="0048272C" w:rsidP="0048272C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8272C">
        <w:rPr>
          <w:rFonts w:ascii="Times New Roman" w:hAnsi="Times New Roman" w:cs="Times New Roman"/>
          <w:color w:val="7030A0"/>
          <w:sz w:val="28"/>
          <w:szCs w:val="28"/>
        </w:rPr>
        <w:t>Повеселила и красавица осень!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Дети исполнили танец с осенними листочками.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  <w:r w:rsidR="006D694A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.</w:t>
      </w:r>
      <w:proofErr w:type="gramEnd"/>
    </w:p>
    <w:p w:rsidR="0048272C" w:rsidRDefault="0048272C" w:rsidP="0048272C">
      <w:pPr>
        <w:rPr>
          <w:rFonts w:ascii="Times New Roman" w:hAnsi="Times New Roman" w:cs="Times New Roman"/>
          <w:sz w:val="28"/>
          <w:szCs w:val="28"/>
        </w:rPr>
      </w:pPr>
    </w:p>
    <w:p w:rsidR="0048272C" w:rsidRDefault="0048272C" w:rsidP="004827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3627" cy="3145688"/>
            <wp:effectExtent l="19050" t="0" r="0" b="0"/>
            <wp:docPr id="32" name="Рисунок 20" descr="H:\праздник осени 2013\Изображение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праздник осени 2013\Изображение 105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87" cy="314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7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C40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Та</w:t>
      </w:r>
    </w:p>
    <w:p w:rsidR="007C4086" w:rsidRDefault="007C4086" w:rsidP="004827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C4086" w:rsidRDefault="007C4086" w:rsidP="004827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C4086" w:rsidRPr="007C4086" w:rsidRDefault="007C4086" w:rsidP="004827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8272C" w:rsidRDefault="007C4086" w:rsidP="004827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Тане</w:t>
      </w:r>
    </w:p>
    <w:p w:rsidR="00D44D58" w:rsidRPr="007C4086" w:rsidRDefault="0048272C" w:rsidP="004827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3288" cy="3478118"/>
            <wp:effectExtent l="19050" t="0" r="5862" b="0"/>
            <wp:docPr id="33" name="Рисунок 21" descr="H:\праздник осени 2013\Изображение 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праздник осени 2013\Изображение 113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96" cy="348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7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C40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7C40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Ттт</w:t>
      </w:r>
      <w:proofErr w:type="spellEnd"/>
    </w:p>
    <w:p w:rsidR="00D44D58" w:rsidRDefault="00D44D58" w:rsidP="00482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3388" cy="3727848"/>
            <wp:effectExtent l="19050" t="0" r="5862" b="0"/>
            <wp:docPr id="36" name="Рисунок 24" descr="H:\праздник осени 2013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праздник осени 2013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56" cy="372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58" w:rsidRPr="007C4086" w:rsidRDefault="007C4086" w:rsidP="00D44D58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C4086">
        <w:rPr>
          <w:rFonts w:ascii="Times New Roman" w:hAnsi="Times New Roman" w:cs="Times New Roman"/>
          <w:color w:val="7030A0"/>
          <w:sz w:val="28"/>
          <w:szCs w:val="28"/>
        </w:rPr>
        <w:t xml:space="preserve">             Прозвучала песенка  « Осень –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Pr="007C4086">
        <w:rPr>
          <w:rFonts w:ascii="Times New Roman" w:hAnsi="Times New Roman" w:cs="Times New Roman"/>
          <w:color w:val="7030A0"/>
          <w:sz w:val="28"/>
          <w:szCs w:val="28"/>
        </w:rPr>
        <w:t>осень дождик льёт»</w:t>
      </w:r>
    </w:p>
    <w:p w:rsidR="00D44D58" w:rsidRDefault="00D44D58" w:rsidP="00D44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6466" cy="3684851"/>
            <wp:effectExtent l="19050" t="0" r="2784" b="0"/>
            <wp:docPr id="37" name="Рисунок 25" descr="H:\праздник осени 2013\Изображение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праздник осени 2013\Изображение 054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30" cy="368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2F2" w:rsidRDefault="00D44D58" w:rsidP="00D44D58">
      <w:pPr>
        <w:tabs>
          <w:tab w:val="left" w:pos="2285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D44D58">
        <w:rPr>
          <w:rFonts w:ascii="Times New Roman" w:hAnsi="Times New Roman" w:cs="Times New Roman"/>
          <w:b/>
          <w:color w:val="7030A0"/>
          <w:sz w:val="28"/>
          <w:szCs w:val="28"/>
        </w:rPr>
        <w:t>Игра « Солнышко и дождик»</w:t>
      </w:r>
      <w:r w:rsidR="001352F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1352F2" w:rsidRDefault="001352F2" w:rsidP="00D44D58">
      <w:pPr>
        <w:tabs>
          <w:tab w:val="left" w:pos="2285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352F2" w:rsidRPr="001352F2" w:rsidRDefault="001352F2" w:rsidP="001352F2">
      <w:pPr>
        <w:rPr>
          <w:rFonts w:ascii="Times New Roman" w:hAnsi="Times New Roman" w:cs="Times New Roman"/>
          <w:sz w:val="28"/>
          <w:szCs w:val="28"/>
        </w:rPr>
      </w:pPr>
    </w:p>
    <w:p w:rsidR="001352F2" w:rsidRDefault="001352F2" w:rsidP="001352F2">
      <w:pPr>
        <w:rPr>
          <w:rFonts w:ascii="Times New Roman" w:hAnsi="Times New Roman" w:cs="Times New Roman"/>
          <w:sz w:val="28"/>
          <w:szCs w:val="28"/>
        </w:rPr>
      </w:pPr>
    </w:p>
    <w:p w:rsidR="001352F2" w:rsidRDefault="001352F2" w:rsidP="001352F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957" cy="4042082"/>
            <wp:effectExtent l="19050" t="0" r="8793" b="0"/>
            <wp:docPr id="38" name="Рисунок 26" descr="H:\праздник осени 2013\Изображение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праздник осени 2013\Изображение 119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212" cy="404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2F2" w:rsidRPr="001352F2" w:rsidRDefault="001352F2" w:rsidP="001352F2">
      <w:pPr>
        <w:rPr>
          <w:rFonts w:ascii="Times New Roman" w:hAnsi="Times New Roman" w:cs="Times New Roman"/>
          <w:sz w:val="28"/>
          <w:szCs w:val="28"/>
        </w:rPr>
      </w:pPr>
    </w:p>
    <w:p w:rsidR="001352F2" w:rsidRPr="001352F2" w:rsidRDefault="001352F2" w:rsidP="001352F2">
      <w:pPr>
        <w:tabs>
          <w:tab w:val="left" w:pos="1814"/>
        </w:tabs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352F2">
        <w:rPr>
          <w:rFonts w:ascii="Times New Roman" w:hAnsi="Times New Roman" w:cs="Times New Roman"/>
          <w:color w:val="7030A0"/>
          <w:sz w:val="28"/>
          <w:szCs w:val="28"/>
        </w:rPr>
        <w:t>Рада я</w:t>
      </w:r>
      <w:r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что вы меня</w:t>
      </w:r>
      <w:r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Дети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уважаете</w:t>
      </w:r>
      <w:proofErr w:type="gramStart"/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,</w:t>
      </w:r>
      <w:proofErr w:type="gramEnd"/>
      <w:r w:rsidR="007C4086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                    Т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>анцами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стихами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        Песнями встречаете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!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                               Набрала в своём саду                                                                                                     Яблочек осенних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            Принимайте от меня</w:t>
      </w:r>
      <w:r w:rsidR="007C4086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1352F2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                          Дети угощенье!</w:t>
      </w:r>
    </w:p>
    <w:p w:rsidR="007C4086" w:rsidRDefault="007C4086" w:rsidP="006D694A">
      <w:pPr>
        <w:tabs>
          <w:tab w:val="left" w:pos="228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Прощаясь</w:t>
      </w:r>
      <w:r w:rsidR="006D694A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осень подарила детям целую корзину яблок.                       </w:t>
      </w:r>
      <w:r w:rsidR="006D694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Праздник был весёлым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!  Праздник удался!</w:t>
      </w:r>
    </w:p>
    <w:p w:rsidR="007C4086" w:rsidRPr="001352F2" w:rsidRDefault="007C4086" w:rsidP="007C4086">
      <w:pPr>
        <w:rPr>
          <w:rFonts w:ascii="Times New Roman" w:hAnsi="Times New Roman" w:cs="Times New Roman"/>
          <w:sz w:val="28"/>
          <w:szCs w:val="28"/>
        </w:rPr>
      </w:pPr>
    </w:p>
    <w:p w:rsidR="001352F2" w:rsidRPr="001352F2" w:rsidRDefault="007C4086" w:rsidP="007C4086">
      <w:pPr>
        <w:tabs>
          <w:tab w:val="left" w:pos="20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До свидания осень!!!!</w:t>
      </w:r>
    </w:p>
    <w:p w:rsidR="001352F2" w:rsidRPr="001352F2" w:rsidRDefault="001352F2" w:rsidP="001352F2">
      <w:pPr>
        <w:rPr>
          <w:rFonts w:ascii="Times New Roman" w:hAnsi="Times New Roman" w:cs="Times New Roman"/>
          <w:sz w:val="28"/>
          <w:szCs w:val="28"/>
        </w:rPr>
      </w:pPr>
    </w:p>
    <w:p w:rsidR="001352F2" w:rsidRPr="001352F2" w:rsidRDefault="001352F2" w:rsidP="001352F2">
      <w:pPr>
        <w:rPr>
          <w:rFonts w:ascii="Times New Roman" w:hAnsi="Times New Roman" w:cs="Times New Roman"/>
          <w:sz w:val="28"/>
          <w:szCs w:val="28"/>
        </w:rPr>
      </w:pPr>
    </w:p>
    <w:p w:rsidR="004D3869" w:rsidRPr="007C4086" w:rsidRDefault="001352F2" w:rsidP="007C4086">
      <w:pPr>
        <w:tabs>
          <w:tab w:val="left" w:pos="2285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D3869" w:rsidRPr="007C4086" w:rsidSect="00185230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230" w:rsidRDefault="00185230" w:rsidP="00185230">
      <w:pPr>
        <w:spacing w:after="0" w:line="240" w:lineRule="auto"/>
      </w:pPr>
      <w:r>
        <w:separator/>
      </w:r>
    </w:p>
  </w:endnote>
  <w:endnote w:type="continuationSeparator" w:id="0">
    <w:p w:rsidR="00185230" w:rsidRDefault="00185230" w:rsidP="0018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230" w:rsidRDefault="00185230" w:rsidP="00185230">
      <w:pPr>
        <w:spacing w:after="0" w:line="240" w:lineRule="auto"/>
      </w:pPr>
      <w:r>
        <w:separator/>
      </w:r>
    </w:p>
  </w:footnote>
  <w:footnote w:type="continuationSeparator" w:id="0">
    <w:p w:rsidR="00185230" w:rsidRDefault="00185230" w:rsidP="00185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230"/>
    <w:rsid w:val="00092241"/>
    <w:rsid w:val="001352F2"/>
    <w:rsid w:val="00185230"/>
    <w:rsid w:val="00291853"/>
    <w:rsid w:val="0048272C"/>
    <w:rsid w:val="004D3869"/>
    <w:rsid w:val="005D0A52"/>
    <w:rsid w:val="006D694A"/>
    <w:rsid w:val="007C4086"/>
    <w:rsid w:val="00B26BC6"/>
    <w:rsid w:val="00B35DBE"/>
    <w:rsid w:val="00D44D58"/>
    <w:rsid w:val="00F5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2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85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5230"/>
  </w:style>
  <w:style w:type="paragraph" w:styleId="a7">
    <w:name w:val="footer"/>
    <w:basedOn w:val="a"/>
    <w:link w:val="a8"/>
    <w:uiPriority w:val="99"/>
    <w:semiHidden/>
    <w:unhideWhenUsed/>
    <w:rsid w:val="00185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5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://s44.radikal.ru/i105/1003/29/bda98446fed0.png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</cp:revision>
  <dcterms:created xsi:type="dcterms:W3CDTF">2013-11-04T23:34:00Z</dcterms:created>
  <dcterms:modified xsi:type="dcterms:W3CDTF">2013-11-06T05:52:00Z</dcterms:modified>
</cp:coreProperties>
</file>