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70088A" w:rsidRPr="004D31BB" w:rsidRDefault="0070088A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proofErr w:type="spellStart"/>
      <w:r w:rsidRPr="004D31BB">
        <w:rPr>
          <w:rFonts w:ascii="Times New Roman" w:hAnsi="Times New Roman" w:cs="Times New Roman"/>
          <w:b/>
          <w:color w:val="0070C0"/>
          <w:sz w:val="32"/>
          <w:szCs w:val="32"/>
        </w:rPr>
        <w:t>Фотоотчет</w:t>
      </w:r>
      <w:proofErr w:type="spellEnd"/>
      <w:r w:rsidRPr="004D31B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 тему </w:t>
      </w:r>
      <w:r w:rsidRPr="004D31BB">
        <w:rPr>
          <w:rFonts w:ascii="Times New Roman" w:hAnsi="Times New Roman" w:cs="Times New Roman"/>
          <w:b/>
          <w:color w:val="0070C0"/>
          <w:sz w:val="32"/>
          <w:szCs w:val="32"/>
        </w:rPr>
        <w:br/>
      </w:r>
      <w:r w:rsidR="0097576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«Как мы готовили мамам подарки</w:t>
      </w:r>
      <w:r w:rsidRPr="004D31B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gramStart"/>
      <w:r w:rsidRPr="004D31BB">
        <w:rPr>
          <w:rFonts w:ascii="Times New Roman" w:hAnsi="Times New Roman" w:cs="Times New Roman"/>
          <w:b/>
          <w:color w:val="0070C0"/>
          <w:sz w:val="32"/>
          <w:szCs w:val="32"/>
        </w:rPr>
        <w:t>к</w:t>
      </w:r>
      <w:proofErr w:type="gramEnd"/>
      <w:r w:rsidRPr="004D31B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Дню Матери»</w:t>
      </w:r>
    </w:p>
    <w:p w:rsidR="00BD0B81" w:rsidRPr="004D31BB" w:rsidRDefault="00BD0B8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="0070088A" w:rsidRPr="004D31BB">
        <w:rPr>
          <w:rFonts w:ascii="Times New Roman" w:hAnsi="Times New Roman" w:cs="Times New Roman"/>
          <w:b/>
          <w:color w:val="7030A0"/>
          <w:sz w:val="28"/>
          <w:szCs w:val="28"/>
        </w:rPr>
        <w:t>День </w:t>
      </w:r>
      <w:r w:rsidR="0070088A" w:rsidRPr="004D31BB">
        <w:rPr>
          <w:rStyle w:val="a3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  <w:t>матери</w:t>
      </w:r>
      <w:r w:rsidR="0070088A" w:rsidRPr="004D31B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 в России стали отмечать сравнительно недавно. Мамин день </w:t>
      </w:r>
      <w:proofErr w:type="gramStart"/>
      <w:r w:rsidR="0070088A" w:rsidRPr="004D31BB">
        <w:rPr>
          <w:rFonts w:ascii="Times New Roman" w:hAnsi="Times New Roman" w:cs="Times New Roman"/>
          <w:b/>
          <w:color w:val="7030A0"/>
          <w:sz w:val="28"/>
          <w:szCs w:val="28"/>
        </w:rPr>
        <w:t>–</w:t>
      </w:r>
      <w:r w:rsidR="0070088A" w:rsidRPr="004D31BB">
        <w:rPr>
          <w:rStyle w:val="a3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  <w:t>п</w:t>
      </w:r>
      <w:proofErr w:type="gramEnd"/>
      <w:r w:rsidR="0070088A" w:rsidRPr="004D31BB">
        <w:rPr>
          <w:rStyle w:val="a3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  <w:t>раздник</w:t>
      </w:r>
      <w:r w:rsidR="0070088A" w:rsidRPr="004D31BB">
        <w:rPr>
          <w:rFonts w:ascii="Times New Roman" w:hAnsi="Times New Roman" w:cs="Times New Roman"/>
          <w:b/>
          <w:color w:val="7030A0"/>
          <w:sz w:val="28"/>
          <w:szCs w:val="28"/>
        </w:rPr>
        <w:t>, к которому никто не может остаться равнодушным. В этот день хочется сказать слова благодарности всем </w:t>
      </w:r>
      <w:r w:rsidR="0070088A" w:rsidRPr="004D31BB">
        <w:rPr>
          <w:rStyle w:val="a3"/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  <w:t>матерям</w:t>
      </w:r>
      <w:r w:rsidR="0070088A" w:rsidRPr="004D31BB">
        <w:rPr>
          <w:rFonts w:ascii="Times New Roman" w:hAnsi="Times New Roman" w:cs="Times New Roman"/>
          <w:b/>
          <w:color w:val="7030A0"/>
          <w:sz w:val="28"/>
          <w:szCs w:val="28"/>
        </w:rPr>
        <w:t>, которые дарят детям любовь, добро, нежность и ласку.</w:t>
      </w:r>
    </w:p>
    <w:p w:rsidR="00BD0B81" w:rsidRPr="004D31BB" w:rsidRDefault="00BD0B8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D31B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Для наших дорогих мамочек мы с детьми решили сделать подарки своими руками. Дети предлагали разные идеи: аппликацию из бумаги, нарисовать коллективную стенгазету и т.д. В ходе беседы Соня вдруг предложила: «Давайте подарим мамам много-много цветов!».  Так мы и решили приготовить своими руками цветы из соленого теста.</w:t>
      </w:r>
    </w:p>
    <w:p w:rsidR="00D53B42" w:rsidRPr="004D31BB" w:rsidRDefault="00D53B42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D31B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Я поставила перед детьми цель: воспитывать у детей чувство любви и уважения к матери, воспитывать желание проявлять заботу, внимание, радовать ее своими делами и поступками.</w:t>
      </w:r>
    </w:p>
    <w:p w:rsidR="00D53B42" w:rsidRPr="004D31BB" w:rsidRDefault="00D53B42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D31B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</w:t>
      </w:r>
      <w:r w:rsidR="00B727D5" w:rsidRPr="004D31B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Для поделки нам понадобилось соленое тесто, которое я сделала 2</w:t>
      </w:r>
      <w:r w:rsidR="00400933" w:rsidRPr="004D31BB">
        <w:rPr>
          <w:rFonts w:ascii="Times New Roman" w:hAnsi="Times New Roman" w:cs="Times New Roman"/>
          <w:b/>
          <w:color w:val="7030A0"/>
          <w:sz w:val="28"/>
          <w:szCs w:val="28"/>
        </w:rPr>
        <w:t>-х</w:t>
      </w:r>
      <w:r w:rsidR="00B727D5" w:rsidRPr="004D31B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цвето</w:t>
      </w:r>
      <w:proofErr w:type="gramStart"/>
      <w:r w:rsidR="00B727D5" w:rsidRPr="004D31BB">
        <w:rPr>
          <w:rFonts w:ascii="Times New Roman" w:hAnsi="Times New Roman" w:cs="Times New Roman"/>
          <w:b/>
          <w:color w:val="7030A0"/>
          <w:sz w:val="28"/>
          <w:szCs w:val="28"/>
        </w:rPr>
        <w:t>в-</w:t>
      </w:r>
      <w:proofErr w:type="gramEnd"/>
      <w:r w:rsidR="00B727D5" w:rsidRPr="004D31B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красное (для цветочков-розочек), зеленое (для листочков). Подставочку мы вырезали из плотного картона.</w:t>
      </w:r>
      <w:r w:rsidR="00400933" w:rsidRPr="004D31B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Затем ребята лепили из теста зеленого цвета листочки (катали шарики, расплющивали и стекой прорезывали прожилки на листочках). А из теста красного цвета лепили бутончики (сначала лепили колбаску, расплющивали и скатывали в </w:t>
      </w:r>
      <w:proofErr w:type="spellStart"/>
      <w:r w:rsidR="00400933" w:rsidRPr="004D31BB">
        <w:rPr>
          <w:rFonts w:ascii="Times New Roman" w:hAnsi="Times New Roman" w:cs="Times New Roman"/>
          <w:b/>
          <w:color w:val="7030A0"/>
          <w:sz w:val="28"/>
          <w:szCs w:val="28"/>
        </w:rPr>
        <w:t>улиточку</w:t>
      </w:r>
      <w:proofErr w:type="spellEnd"/>
      <w:r w:rsidR="00400933" w:rsidRPr="004D31BB">
        <w:rPr>
          <w:rFonts w:ascii="Times New Roman" w:hAnsi="Times New Roman" w:cs="Times New Roman"/>
          <w:b/>
          <w:color w:val="7030A0"/>
          <w:sz w:val="28"/>
          <w:szCs w:val="28"/>
        </w:rPr>
        <w:t>). Дети выполняли работу с большим удовольствием, очень старались и, по-моему, получились красивые работы-подарки для любимых мам!</w:t>
      </w:r>
    </w:p>
    <w:p w:rsidR="00BD0B81" w:rsidRDefault="00400933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90775" cy="3038475"/>
            <wp:effectExtent l="57150" t="38100" r="47625" b="28575"/>
            <wp:docPr id="1" name="Рисунок 1" descr="C:\Users\SERCH\Desktop\фото рисунки для статьи\P71116-09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CH\Desktop\фото рисунки для статьи\P71116-0949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0384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31BB">
        <w:rPr>
          <w:rFonts w:ascii="Times New Roman" w:hAnsi="Times New Roman" w:cs="Times New Roman"/>
          <w:color w:val="111111"/>
          <w:sz w:val="28"/>
          <w:szCs w:val="28"/>
        </w:rPr>
        <w:t xml:space="preserve">            </w:t>
      </w:r>
      <w:r w:rsidR="004D31BB" w:rsidRPr="004D31BB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62200" cy="2905125"/>
            <wp:effectExtent l="57150" t="38100" r="38100" b="28575"/>
            <wp:docPr id="7" name="Рисунок 4" descr="C:\Users\SERCH\Desktop\фото рисунки для статьи\P71116-095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CH\Desktop\фото рисунки для статьи\P71116-095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051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1BB" w:rsidRDefault="004D31BB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            </w:t>
      </w:r>
    </w:p>
    <w:p w:rsidR="00BD0B81" w:rsidRDefault="004D31BB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</w:t>
      </w:r>
      <w:r w:rsidR="00400933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114800" cy="3419475"/>
            <wp:effectExtent l="57150" t="38100" r="38100" b="28575"/>
            <wp:docPr id="2" name="Рисунок 2" descr="C:\Users\SERCH\Desktop\фото рисунки для статьи\P71116-094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CH\Desktop\фото рисунки для статьи\P71116-0949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4194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1BB" w:rsidRDefault="004D31BB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</w:t>
      </w:r>
    </w:p>
    <w:p w:rsidR="004D31BB" w:rsidRDefault="004D31BB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4D31BB" w:rsidRDefault="004D31BB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4D31BB" w:rsidRDefault="004D31BB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400933" w:rsidRDefault="004D31BB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</w:t>
      </w:r>
      <w:r w:rsidR="00400933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143375" cy="2981325"/>
            <wp:effectExtent l="38100" t="38100" r="47625" b="28575"/>
            <wp:docPr id="3" name="Рисунок 3" descr="C:\Users\SERCH\Desktop\фото рисунки для статьи\P71116-09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CH\Desktop\фото рисунки для статьи\P71116-095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9813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1BB" w:rsidRDefault="004D31BB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400933" w:rsidRDefault="00400933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400933" w:rsidRDefault="004D31BB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       </w:t>
      </w:r>
      <w:r w:rsidR="00400933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676775" cy="3600450"/>
            <wp:effectExtent l="0" t="38100" r="47625" b="19050"/>
            <wp:docPr id="5" name="Рисунок 5" descr="C:\Users\SERCH\Desktop\фото рисунки для статьи\P71116-095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CH\Desktop\фото рисунки для статьи\P71116-0955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6004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1BB" w:rsidRDefault="004D31BB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400933" w:rsidRDefault="004D31BB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400933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972050" cy="3228975"/>
            <wp:effectExtent l="19050" t="38100" r="38100" b="28575"/>
            <wp:docPr id="6" name="Рисунок 6" descr="C:\Users\SERCH\Desktop\фото рисунки для статьи\P71116-101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CH\Desktop\фото рисунки для статьи\P71116-1012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2289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1BB" w:rsidRDefault="004D31BB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4D31BB" w:rsidRPr="0097576F" w:rsidRDefault="004D31BB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</w:t>
      </w:r>
      <w:r w:rsidRPr="0097576F">
        <w:rPr>
          <w:rFonts w:ascii="Times New Roman" w:hAnsi="Times New Roman" w:cs="Times New Roman"/>
          <w:b/>
          <w:color w:val="7030A0"/>
          <w:sz w:val="28"/>
          <w:szCs w:val="28"/>
        </w:rPr>
        <w:t>Подготовила</w:t>
      </w:r>
    </w:p>
    <w:p w:rsidR="004D31BB" w:rsidRPr="0097576F" w:rsidRDefault="004D31BB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7576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                                 воспитатель группы «Капельки»</w:t>
      </w:r>
      <w:r w:rsidRPr="0097576F">
        <w:rPr>
          <w:rFonts w:ascii="Times New Roman" w:hAnsi="Times New Roman" w:cs="Times New Roman"/>
          <w:b/>
          <w:color w:val="7030A0"/>
          <w:sz w:val="28"/>
          <w:szCs w:val="28"/>
        </w:rPr>
        <w:br/>
        <w:t xml:space="preserve">                                                                      Петрова Светлана Витальевна</w:t>
      </w:r>
      <w:r w:rsidRPr="0097576F">
        <w:rPr>
          <w:rFonts w:ascii="Times New Roman" w:hAnsi="Times New Roman" w:cs="Times New Roman"/>
          <w:b/>
          <w:color w:val="7030A0"/>
          <w:sz w:val="28"/>
          <w:szCs w:val="28"/>
        </w:rPr>
        <w:br/>
        <w:t xml:space="preserve">                                                                                декабрь 2017 г.</w:t>
      </w:r>
    </w:p>
    <w:sectPr w:rsidR="004D31BB" w:rsidRPr="0097576F" w:rsidSect="00552937">
      <w:pgSz w:w="11906" w:h="16838"/>
      <w:pgMar w:top="1134" w:right="850" w:bottom="1134" w:left="1276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0088A"/>
    <w:rsid w:val="00167704"/>
    <w:rsid w:val="00400933"/>
    <w:rsid w:val="004D31BB"/>
    <w:rsid w:val="00552937"/>
    <w:rsid w:val="006013FC"/>
    <w:rsid w:val="0070088A"/>
    <w:rsid w:val="0097576F"/>
    <w:rsid w:val="009C66E4"/>
    <w:rsid w:val="00B727D5"/>
    <w:rsid w:val="00BD0B81"/>
    <w:rsid w:val="00D53B42"/>
    <w:rsid w:val="00F207ED"/>
    <w:rsid w:val="00F9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088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0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SERCH</dc:creator>
  <cp:lastModifiedBy>7</cp:lastModifiedBy>
  <cp:revision>2</cp:revision>
  <dcterms:created xsi:type="dcterms:W3CDTF">2017-12-17T08:32:00Z</dcterms:created>
  <dcterms:modified xsi:type="dcterms:W3CDTF">2017-12-17T08:32:00Z</dcterms:modified>
</cp:coreProperties>
</file>