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5DFEC" w:themeColor="accent4" w:themeTint="33"/>
  <w:body>
    <w:p w:rsidR="00213B9B" w:rsidRDefault="00E958F3" w:rsidP="00E345EF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7.95pt;height:134.65pt" fillcolor="#5f497a [2407]">
            <v:fill color2="fill lighten(51)" focusposition=".5,.5" focussize="" method="linear sigma" focus="100%" type="gradientRadial"/>
            <v:shadow color="#868686"/>
            <v:textpath style="font-family:&quot;ArbatDi&quot;;v-text-kern:t" trim="t" fitpath="t" string="Фотоотчет &#10;о Новогоднем&#10; утреннике."/>
          </v:shape>
        </w:pict>
      </w:r>
    </w:p>
    <w:p w:rsidR="00213B9B" w:rsidRPr="00C247F8" w:rsidRDefault="00C247F8" w:rsidP="00213B9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213B9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213B9B" w:rsidRPr="00C247F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Открывай, новый год, сказочные двери!</w:t>
      </w:r>
    </w:p>
    <w:p w:rsidR="00213B9B" w:rsidRPr="00C247F8" w:rsidRDefault="00213B9B" w:rsidP="00213B9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C247F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Пусть войдет в этот зал,</w:t>
      </w:r>
    </w:p>
    <w:p w:rsidR="00213B9B" w:rsidRPr="00C247F8" w:rsidRDefault="00213B9B" w:rsidP="00213B9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proofErr w:type="gramStart"/>
      <w:r w:rsidRPr="00C247F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Тот</w:t>
      </w:r>
      <w:proofErr w:type="gramEnd"/>
      <w:r w:rsidRPr="00C247F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кто в чудо верит!</w:t>
      </w:r>
    </w:p>
    <w:p w:rsidR="00213B9B" w:rsidRPr="00C247F8" w:rsidRDefault="00213B9B" w:rsidP="00213B9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C247F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Пусть войдет в этот зал,</w:t>
      </w:r>
    </w:p>
    <w:p w:rsidR="00213B9B" w:rsidRPr="00C247F8" w:rsidRDefault="00213B9B" w:rsidP="00213B9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C247F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Тот, кто дружит с песней.</w:t>
      </w:r>
    </w:p>
    <w:p w:rsidR="00213B9B" w:rsidRPr="00C247F8" w:rsidRDefault="00213B9B" w:rsidP="00213B9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C247F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Начинаем зимний праздник,</w:t>
      </w:r>
    </w:p>
    <w:p w:rsidR="00213B9B" w:rsidRDefault="00213B9B" w:rsidP="00213B9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C247F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Нет его </w:t>
      </w:r>
      <w:r w:rsidRPr="00213B9B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чудесней</w:t>
      </w:r>
      <w:r w:rsidRPr="00C247F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!</w:t>
      </w:r>
    </w:p>
    <w:p w:rsidR="00213B9B" w:rsidRPr="00C247F8" w:rsidRDefault="00213B9B" w:rsidP="00213B9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</w:p>
    <w:p w:rsidR="00213B9B" w:rsidRPr="00213B9B" w:rsidRDefault="00C247F8" w:rsidP="00213B9B">
      <w:pPr>
        <w:pStyle w:val="a3"/>
        <w:spacing w:before="0" w:after="0"/>
        <w:ind w:firstLine="426"/>
        <w:jc w:val="both"/>
        <w:rPr>
          <w:rStyle w:val="a5"/>
          <w:i w:val="0"/>
          <w:sz w:val="28"/>
          <w:szCs w:val="28"/>
        </w:rPr>
      </w:pPr>
      <w:r w:rsidRPr="00213B9B">
        <w:rPr>
          <w:rStyle w:val="a5"/>
          <w:i w:val="0"/>
          <w:sz w:val="28"/>
          <w:szCs w:val="28"/>
        </w:rPr>
        <w:t>Самый любимый праздник, как взрослых, так и детей, конечно же, Новый год. Подготовка началась задолго до наступления праздников. Мы  с детьми читали стихотворения, проводили беседы на тему Нового года, новогодних традиций, смотрели презентации, разучивал</w:t>
      </w:r>
      <w:r w:rsidR="00213B9B" w:rsidRPr="00213B9B">
        <w:rPr>
          <w:rStyle w:val="a5"/>
          <w:i w:val="0"/>
          <w:sz w:val="28"/>
          <w:szCs w:val="28"/>
        </w:rPr>
        <w:t>и</w:t>
      </w:r>
      <w:r w:rsidRPr="00213B9B">
        <w:rPr>
          <w:rStyle w:val="a5"/>
          <w:i w:val="0"/>
          <w:sz w:val="28"/>
          <w:szCs w:val="28"/>
        </w:rPr>
        <w:t xml:space="preserve"> с воспитанниками песни и пляски. Дети в ожидании чудесного новогоднего праздника старались и ждали подарков. </w:t>
      </w:r>
    </w:p>
    <w:p w:rsidR="00C247F8" w:rsidRPr="00213B9B" w:rsidRDefault="00C247F8" w:rsidP="00213B9B">
      <w:pPr>
        <w:pStyle w:val="a3"/>
        <w:spacing w:before="0" w:after="0"/>
        <w:ind w:firstLine="426"/>
        <w:jc w:val="both"/>
        <w:rPr>
          <w:sz w:val="28"/>
          <w:szCs w:val="28"/>
        </w:rPr>
      </w:pPr>
      <w:r w:rsidRPr="00213B9B">
        <w:rPr>
          <w:sz w:val="28"/>
          <w:szCs w:val="28"/>
        </w:rPr>
        <w:t xml:space="preserve">Это первый </w:t>
      </w:r>
      <w:r w:rsidRPr="00213B9B">
        <w:rPr>
          <w:rStyle w:val="a4"/>
          <w:b w:val="0"/>
          <w:sz w:val="28"/>
          <w:szCs w:val="28"/>
        </w:rPr>
        <w:t>утренник в детском саду</w:t>
      </w:r>
      <w:r w:rsidRPr="00213B9B">
        <w:rPr>
          <w:b/>
          <w:sz w:val="28"/>
          <w:szCs w:val="28"/>
        </w:rPr>
        <w:t xml:space="preserve">, </w:t>
      </w:r>
      <w:r w:rsidR="00213B9B" w:rsidRPr="00213B9B">
        <w:rPr>
          <w:sz w:val="28"/>
          <w:szCs w:val="28"/>
        </w:rPr>
        <w:t>к сожалению, в связи с неблагоприятной эпидемиологической обстановкой  пришлось проводить праздник без родителей</w:t>
      </w:r>
      <w:r w:rsidRPr="00213B9B">
        <w:rPr>
          <w:sz w:val="28"/>
          <w:szCs w:val="28"/>
        </w:rPr>
        <w:t xml:space="preserve">. </w:t>
      </w:r>
    </w:p>
    <w:p w:rsidR="00C247F8" w:rsidRDefault="00C247F8" w:rsidP="00213B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зал празднично украшен.</w:t>
      </w:r>
      <w:r w:rsidR="00213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3B9B" w:rsidRPr="00213B9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24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раздник начался с торжественного входа в зал под </w:t>
      </w:r>
      <w:r w:rsidRPr="00213B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новогоднюю песенку</w:t>
      </w:r>
      <w:r w:rsidR="00213B9B" w:rsidRPr="00213B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«Как красива наша елка…»</w:t>
      </w:r>
      <w:r w:rsidRPr="00C247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3B9B" w:rsidRPr="00C247F8" w:rsidRDefault="00213B9B" w:rsidP="00213B9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29497" cy="3286331"/>
            <wp:effectExtent l="152400" t="57150" r="61603" b="85519"/>
            <wp:docPr id="1" name="Рисунок 1" descr="G:\ГАЗЕТА ЯНВАРЬ 2017\звездочки\IMG_7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ГАЗЕТА ЯНВАРЬ 2017\звездочки\IMG_74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6727" cy="3291151"/>
                    </a:xfrm>
                    <a:prstGeom prst="roundRect">
                      <a:avLst>
                        <a:gd name="adj" fmla="val 16667"/>
                      </a:avLst>
                    </a:prstGeom>
                    <a:ln w="28575">
                      <a:solidFill>
                        <a:srgbClr val="7030A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E345EF" w:rsidRDefault="00E345EF" w:rsidP="00213B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5EF" w:rsidRDefault="00E345EF" w:rsidP="00213B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7F8" w:rsidRPr="00C247F8" w:rsidRDefault="00C247F8" w:rsidP="00213B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исполнения песни, ребята внимательно посмотрели на елочку, рассмотрели красивые </w:t>
      </w:r>
      <w:r w:rsidRPr="00213B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новогодние игрушки</w:t>
      </w:r>
      <w:r w:rsidRPr="00C247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47F8" w:rsidRDefault="00C247F8" w:rsidP="00E345E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C24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волшебную музыку к нам на праздник пришла </w:t>
      </w:r>
      <w:proofErr w:type="gramStart"/>
      <w:r w:rsidR="00213B9B" w:rsidRPr="00213B9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Лисичка</w:t>
      </w:r>
      <w:proofErr w:type="gramEnd"/>
      <w:r w:rsidR="00213B9B" w:rsidRPr="00213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213B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Новогодний</w:t>
      </w:r>
      <w:r w:rsidRPr="00C24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хоровод закружил ребят, а веселые игры и потешки создали </w:t>
      </w:r>
      <w:r w:rsidR="00E345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19502" cy="3413001"/>
            <wp:effectExtent l="152400" t="57150" r="81148" b="73149"/>
            <wp:docPr id="5" name="Рисунок 4" descr="G:\ГАЗЕТА ЯНВАРЬ 2017\звездочки\IMG_7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ГАЗЕТА ЯНВАРЬ 2017\звездочки\IMG_75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011" cy="3418007"/>
                    </a:xfrm>
                    <a:prstGeom prst="roundRect">
                      <a:avLst>
                        <a:gd name="adj" fmla="val 16667"/>
                      </a:avLst>
                    </a:prstGeom>
                    <a:ln w="28575">
                      <a:solidFill>
                        <a:srgbClr val="7030A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C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праздничное настроение.</w:t>
      </w:r>
      <w:r w:rsidR="00213B9B" w:rsidRPr="00213B9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213B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09508" cy="3539672"/>
            <wp:effectExtent l="133350" t="57150" r="62592" b="79828"/>
            <wp:docPr id="2" name="Рисунок 2" descr="G:\ГАЗЕТА ЯНВАРЬ 2017\звездочки\IMG_7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ГАЗЕТА ЯНВАРЬ 2017\звездочки\IMG_74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295" cy="3544864"/>
                    </a:xfrm>
                    <a:prstGeom prst="roundRect">
                      <a:avLst>
                        <a:gd name="adj" fmla="val 16667"/>
                      </a:avLst>
                    </a:prstGeom>
                    <a:ln w="28575">
                      <a:solidFill>
                        <a:srgbClr val="7030A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E345EF" w:rsidRDefault="00E345EF" w:rsidP="00213B9B">
      <w:pPr>
        <w:spacing w:after="0" w:line="240" w:lineRule="auto"/>
        <w:ind w:firstLine="42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345EF" w:rsidRDefault="00E345EF" w:rsidP="00213B9B">
      <w:pPr>
        <w:spacing w:after="0" w:line="240" w:lineRule="auto"/>
        <w:ind w:firstLine="42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345EF" w:rsidRDefault="00E345EF" w:rsidP="00213B9B">
      <w:pPr>
        <w:spacing w:after="0" w:line="240" w:lineRule="auto"/>
        <w:ind w:firstLine="42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345EF" w:rsidRDefault="00E345EF" w:rsidP="00213B9B">
      <w:pPr>
        <w:spacing w:after="0" w:line="240" w:lineRule="auto"/>
        <w:ind w:firstLine="42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345EF" w:rsidRDefault="00E345EF" w:rsidP="00213B9B">
      <w:pPr>
        <w:spacing w:after="0" w:line="240" w:lineRule="auto"/>
        <w:ind w:firstLine="42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345EF" w:rsidRDefault="00E345EF" w:rsidP="00213B9B">
      <w:pPr>
        <w:spacing w:after="0" w:line="240" w:lineRule="auto"/>
        <w:ind w:firstLine="42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345EF" w:rsidRDefault="00E345EF" w:rsidP="00213B9B">
      <w:pPr>
        <w:spacing w:after="0" w:line="240" w:lineRule="auto"/>
        <w:ind w:firstLine="42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345EF" w:rsidRDefault="00E345EF" w:rsidP="00213B9B">
      <w:pPr>
        <w:spacing w:after="0" w:line="240" w:lineRule="auto"/>
        <w:ind w:firstLine="42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345EF" w:rsidRDefault="00E345EF" w:rsidP="00213B9B">
      <w:pPr>
        <w:spacing w:after="0" w:line="240" w:lineRule="auto"/>
        <w:ind w:firstLine="42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345EF" w:rsidRDefault="00E345EF" w:rsidP="00213B9B">
      <w:pPr>
        <w:spacing w:after="0" w:line="240" w:lineRule="auto"/>
        <w:ind w:firstLine="42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345EF" w:rsidRDefault="00E345EF" w:rsidP="00213B9B">
      <w:pPr>
        <w:spacing w:after="0" w:line="240" w:lineRule="auto"/>
        <w:ind w:firstLine="42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345EF" w:rsidRDefault="00E345EF" w:rsidP="00213B9B">
      <w:pPr>
        <w:spacing w:after="0" w:line="240" w:lineRule="auto"/>
        <w:ind w:firstLine="42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345EF" w:rsidRDefault="00E345EF" w:rsidP="00213B9B">
      <w:pPr>
        <w:spacing w:after="0" w:line="240" w:lineRule="auto"/>
        <w:ind w:firstLine="42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345EF" w:rsidRDefault="00E345EF" w:rsidP="00213B9B">
      <w:pPr>
        <w:spacing w:after="0" w:line="240" w:lineRule="auto"/>
        <w:ind w:firstLine="42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345EF" w:rsidRDefault="00E345EF" w:rsidP="00213B9B">
      <w:pPr>
        <w:spacing w:after="0" w:line="240" w:lineRule="auto"/>
        <w:ind w:firstLine="42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345EF" w:rsidRDefault="00E345EF" w:rsidP="00213B9B">
      <w:pPr>
        <w:spacing w:after="0" w:line="240" w:lineRule="auto"/>
        <w:ind w:firstLine="42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345EF" w:rsidRDefault="00E345EF" w:rsidP="00213B9B">
      <w:pPr>
        <w:spacing w:after="0" w:line="240" w:lineRule="auto"/>
        <w:ind w:firstLine="42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345EF" w:rsidRPr="00E345EF" w:rsidRDefault="00E345EF" w:rsidP="00213B9B">
      <w:pPr>
        <w:spacing w:after="0" w:line="240" w:lineRule="auto"/>
        <w:ind w:firstLine="42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345EF" w:rsidRPr="00C247F8" w:rsidRDefault="00E345EF" w:rsidP="00E345E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5EF" w:rsidRDefault="00E345EF" w:rsidP="00213B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5EF" w:rsidRDefault="00E345EF" w:rsidP="00213B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5EF" w:rsidRDefault="00E345EF" w:rsidP="00213B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7F8" w:rsidRPr="00E958F3" w:rsidRDefault="00C247F8" w:rsidP="0053663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Настала долгожданная встреча встречи с Дедом Морозом!</w:t>
      </w:r>
    </w:p>
    <w:p w:rsidR="00E958F3" w:rsidRPr="00E958F3" w:rsidRDefault="00E958F3" w:rsidP="0053663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спасибо Сергею Сергеевичу Золотухину за исполнение этой роли!</w:t>
      </w:r>
      <w:bookmarkStart w:id="0" w:name="_GoBack"/>
      <w:bookmarkEnd w:id="0"/>
    </w:p>
    <w:p w:rsidR="00E345EF" w:rsidRDefault="00E345EF" w:rsidP="00E345E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51860" cy="3503220"/>
            <wp:effectExtent l="133350" t="57150" r="53390" b="78180"/>
            <wp:docPr id="3" name="Рисунок 3" descr="G:\ГАЗЕТА ЯНВАРЬ 2017\звездочки\IMG_7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ГАЗЕТА ЯНВАРЬ 2017\звездочки\IMG_75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6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860" cy="3503220"/>
                    </a:xfrm>
                    <a:prstGeom prst="roundRect">
                      <a:avLst>
                        <a:gd name="adj" fmla="val 16667"/>
                      </a:avLst>
                    </a:prstGeom>
                    <a:ln w="19050">
                      <a:solidFill>
                        <a:srgbClr val="7030A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E345EF" w:rsidRPr="00213B9B" w:rsidRDefault="00E345EF" w:rsidP="00E345E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7F8" w:rsidRDefault="00C247F8" w:rsidP="00E345E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Любимая игра "</w:t>
      </w:r>
      <w:r w:rsidR="00213B9B" w:rsidRPr="00213B9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Снежки</w:t>
      </w:r>
      <w:r w:rsidRPr="00C247F8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</w:p>
    <w:p w:rsidR="00E345EF" w:rsidRDefault="00E345EF" w:rsidP="00E345E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5EF" w:rsidRPr="00C247F8" w:rsidRDefault="00E345EF" w:rsidP="00E345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4464" cy="3650898"/>
            <wp:effectExtent l="133350" t="57150" r="71936" b="82902"/>
            <wp:docPr id="6" name="Рисунок 5" descr="G:\ГАЗЕТА ЯНВАРЬ 2017\звездочки\IMG_7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ГАЗЕТА ЯНВАРЬ 2017\звездочки\IMG_75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707" cy="3653759"/>
                    </a:xfrm>
                    <a:prstGeom prst="roundRect">
                      <a:avLst>
                        <a:gd name="adj" fmla="val 16667"/>
                      </a:avLst>
                    </a:prstGeom>
                    <a:ln w="28575">
                      <a:solidFill>
                        <a:srgbClr val="7030A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E345EF" w:rsidRDefault="00E345EF" w:rsidP="00213B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5EF" w:rsidRDefault="00E345EF" w:rsidP="00213B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5EF" w:rsidRDefault="00E345EF" w:rsidP="00213B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5EF" w:rsidRDefault="00E345EF" w:rsidP="00213B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5EF" w:rsidRDefault="00E345EF" w:rsidP="00213B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663F" w:rsidRDefault="00E345EF" w:rsidP="0053663F">
      <w:pPr>
        <w:spacing w:after="0" w:line="240" w:lineRule="auto"/>
        <w:ind w:right="-425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2464" cy="2445380"/>
            <wp:effectExtent l="152400" t="57150" r="57886" b="69220"/>
            <wp:docPr id="15" name="Рисунок 15" descr="G:\ГАЗЕТА ЯНВАРЬ 2017\звездочки\IMG_7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ГАЗЕТА ЯНВАРЬ 2017\звездочки\IMG_75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7159" r="8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457" cy="244626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rgbClr val="7030A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3459" cy="2457255"/>
            <wp:effectExtent l="152400" t="57150" r="52641" b="76395"/>
            <wp:docPr id="16" name="Рисунок 16" descr="G:\ГАЗЕТА ЯНВАРЬ 2017\звездочки\IMG_7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ГАЗЕТА ЯНВАРЬ 2017\звездочки\IMG_75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3394" r="4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049" cy="245773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rgbClr val="7030A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53663F" w:rsidRDefault="0053663F" w:rsidP="0053663F">
      <w:pPr>
        <w:spacing w:after="0" w:line="240" w:lineRule="auto"/>
        <w:ind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663F" w:rsidRDefault="0053663F" w:rsidP="0053663F">
      <w:pPr>
        <w:spacing w:after="0" w:line="240" w:lineRule="auto"/>
        <w:ind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7F8" w:rsidRPr="00C247F8" w:rsidRDefault="00C247F8" w:rsidP="0053663F">
      <w:pP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7F8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и долгожданные подарки.</w:t>
      </w:r>
    </w:p>
    <w:p w:rsidR="00C247F8" w:rsidRPr="00213B9B" w:rsidRDefault="00C247F8" w:rsidP="00213B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3B9B" w:rsidRDefault="00E345EF" w:rsidP="00C247F8">
      <w:pPr>
        <w:spacing w:line="300" w:lineRule="auto"/>
        <w:rPr>
          <w:rFonts w:ascii="Arial" w:eastAsia="Times New Roman" w:hAnsi="Arial" w:cs="Arial"/>
          <w:color w:val="53535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535353"/>
          <w:sz w:val="24"/>
          <w:szCs w:val="24"/>
          <w:lang w:eastAsia="ru-RU"/>
        </w:rPr>
        <w:drawing>
          <wp:inline distT="0" distB="0" distL="0" distR="0">
            <wp:extent cx="5571755" cy="3714503"/>
            <wp:effectExtent l="133350" t="57150" r="67045" b="76447"/>
            <wp:docPr id="7" name="Рисунок 6" descr="G:\ГАЗЕТА ЯНВАРЬ 2017\звездочки\IMG_7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ГАЗЕТА ЯНВАРЬ 2017\звездочки\IMG_75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380" cy="3715586"/>
                    </a:xfrm>
                    <a:prstGeom prst="roundRect">
                      <a:avLst>
                        <a:gd name="adj" fmla="val 16667"/>
                      </a:avLst>
                    </a:prstGeom>
                    <a:ln w="28575">
                      <a:solidFill>
                        <a:srgbClr val="7030A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213B9B" w:rsidRDefault="00213B9B" w:rsidP="00C247F8">
      <w:pPr>
        <w:spacing w:line="300" w:lineRule="auto"/>
        <w:rPr>
          <w:rFonts w:ascii="Arial" w:eastAsia="Times New Roman" w:hAnsi="Arial" w:cs="Arial"/>
          <w:color w:val="535353"/>
          <w:sz w:val="24"/>
          <w:szCs w:val="24"/>
          <w:lang w:eastAsia="ru-RU"/>
        </w:rPr>
      </w:pPr>
    </w:p>
    <w:p w:rsidR="00213B9B" w:rsidRPr="0053663F" w:rsidRDefault="0053663F" w:rsidP="0053663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Ломтева Н.В.</w:t>
      </w:r>
    </w:p>
    <w:p w:rsidR="00213B9B" w:rsidRDefault="0053663F" w:rsidP="0053663F">
      <w:pPr>
        <w:spacing w:after="0" w:line="240" w:lineRule="auto"/>
        <w:jc w:val="right"/>
        <w:rPr>
          <w:rFonts w:ascii="Arial" w:eastAsia="Times New Roman" w:hAnsi="Arial" w:cs="Arial"/>
          <w:color w:val="535353"/>
          <w:sz w:val="24"/>
          <w:szCs w:val="24"/>
          <w:lang w:eastAsia="ru-RU"/>
        </w:rPr>
      </w:pPr>
      <w:r w:rsidRPr="0053663F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 2017 г.</w:t>
      </w:r>
    </w:p>
    <w:sectPr w:rsidR="00213B9B" w:rsidSect="00E345EF">
      <w:pgSz w:w="11906" w:h="16838"/>
      <w:pgMar w:top="1134" w:right="1416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47F8"/>
    <w:rsid w:val="00213B9B"/>
    <w:rsid w:val="0053663F"/>
    <w:rsid w:val="00BB78BC"/>
    <w:rsid w:val="00C247F8"/>
    <w:rsid w:val="00E345EF"/>
    <w:rsid w:val="00E9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47F8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47F8"/>
    <w:rPr>
      <w:b/>
      <w:bCs/>
    </w:rPr>
  </w:style>
  <w:style w:type="character" w:styleId="a5">
    <w:name w:val="Emphasis"/>
    <w:basedOn w:val="a0"/>
    <w:uiPriority w:val="20"/>
    <w:qFormat/>
    <w:rsid w:val="00C247F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13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3B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6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9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74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0" w:color="DDDDDD"/>
                    <w:right w:val="none" w:sz="0" w:space="0" w:color="auto"/>
                  </w:divBdr>
                  <w:divsChild>
                    <w:div w:id="24884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00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81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98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42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075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305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546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959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171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4432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4428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9726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0631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6552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4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24891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56136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7621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874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8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90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89273">
                          <w:marLeft w:val="94"/>
                          <w:marRight w:val="9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348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78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837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728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86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4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8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12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199759">
                          <w:marLeft w:val="94"/>
                          <w:marRight w:val="9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19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676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910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98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27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141346">
                          <w:marLeft w:val="94"/>
                          <w:marRight w:val="9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567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66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69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160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3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3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8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137478">
                          <w:marLeft w:val="94"/>
                          <w:marRight w:val="9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53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61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212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09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2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7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17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17138">
                          <w:marLeft w:val="94"/>
                          <w:marRight w:val="9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50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727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558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154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1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886167">
                          <w:marLeft w:val="94"/>
                          <w:marRight w:val="9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47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08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291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617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26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399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16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4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3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9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02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0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629121">
                          <w:marLeft w:val="94"/>
                          <w:marRight w:val="9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80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60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27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20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4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8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5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567066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45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660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491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936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5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0" w:color="DDDDDD"/>
                    <w:right w:val="none" w:sz="0" w:space="0" w:color="auto"/>
                  </w:divBdr>
                  <w:divsChild>
                    <w:div w:id="160098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55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66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549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870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302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170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464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2594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5587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4938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787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6463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0871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3698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4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1811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05291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7186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81922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9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8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13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368046">
                          <w:marLeft w:val="94"/>
                          <w:marRight w:val="9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88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038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1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010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6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8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206427">
                          <w:marLeft w:val="94"/>
                          <w:marRight w:val="9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4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47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6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3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5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45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2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638405">
                          <w:marLeft w:val="94"/>
                          <w:marRight w:val="9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4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482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765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901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7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7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8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134649">
                          <w:marLeft w:val="94"/>
                          <w:marRight w:val="9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61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6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500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057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64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04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166">
                          <w:marLeft w:val="94"/>
                          <w:marRight w:val="9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4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52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45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046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7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7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0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697556">
                          <w:marLeft w:val="94"/>
                          <w:marRight w:val="9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60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66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207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978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9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7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03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0" w:color="DDDDDD"/>
                    <w:right w:val="none" w:sz="0" w:space="0" w:color="auto"/>
                  </w:divBdr>
                  <w:divsChild>
                    <w:div w:id="94550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11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91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113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56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238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1600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179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8272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8387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4642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0381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1348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3780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4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07077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0434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7122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42978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0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33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982380">
                          <w:marLeft w:val="94"/>
                          <w:marRight w:val="9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094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63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726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099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3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67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0" w:color="DDDDDD"/>
                    <w:right w:val="none" w:sz="0" w:space="0" w:color="auto"/>
                  </w:divBdr>
                  <w:divsChild>
                    <w:div w:id="41413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94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79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91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461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957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36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325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938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4697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107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2738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1461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6491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7806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4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962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57697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7181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18427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4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02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29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180414">
                          <w:marLeft w:val="94"/>
                          <w:marRight w:val="9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32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548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313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890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6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62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5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147493">
                          <w:marLeft w:val="94"/>
                          <w:marRight w:val="9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63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087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864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575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Наталья</cp:lastModifiedBy>
  <cp:revision>2</cp:revision>
  <dcterms:created xsi:type="dcterms:W3CDTF">2017-01-19T10:01:00Z</dcterms:created>
  <dcterms:modified xsi:type="dcterms:W3CDTF">2017-01-22T04:40:00Z</dcterms:modified>
</cp:coreProperties>
</file>