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637B49" w:rsidRDefault="00637B49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460.5pt;height:51pt" fillcolor="#b8cce4 [1300]">
            <v:shadow color="#868686"/>
            <v:textpath style="font-family:&quot;Monotype Corsiva&quot;;font-weight:bold;v-text-kern:t" trim="t" fitpath="t" string="Волшебные снежинки"/>
          </v:shape>
        </w:pict>
      </w:r>
    </w:p>
    <w:p w:rsidR="00637B49" w:rsidRDefault="00637B49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В преддверии Нового года во 2 младшей группе «Звездочки» проводился конкурс «Волшебные снежинки». Его целью было привлечение родителей в совместной подготовке к предстоящему Новому году, развитие интереса к художественно - эстетической деятельности детей и родителей,  создание праздничной атмосферы в группе. Родители постарались на славу, изготовленными снежинками мы украсили группы, что вызвало радость у детей чувство гордости за труд родителей.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В конкурсе принимали участие: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2E6F">
        <w:rPr>
          <w:rFonts w:ascii="Times New Roman" w:hAnsi="Times New Roman" w:cs="Times New Roman"/>
          <w:sz w:val="24"/>
          <w:szCs w:val="24"/>
        </w:rPr>
        <w:t>Йовенко</w:t>
      </w:r>
      <w:proofErr w:type="spellEnd"/>
      <w:r w:rsidRPr="00972E6F">
        <w:rPr>
          <w:rFonts w:ascii="Times New Roman" w:hAnsi="Times New Roman" w:cs="Times New Roman"/>
          <w:sz w:val="24"/>
          <w:szCs w:val="24"/>
        </w:rPr>
        <w:t xml:space="preserve"> Елена Александровна,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Назарова Елена Викторовна,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Коваленко Елена Сергеевна,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Пекарская Альбина Валерьевна,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Савельева Анастасия Сергеевна,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Митрофанова Татьяна Владимировна,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2E6F">
        <w:rPr>
          <w:rFonts w:ascii="Times New Roman" w:hAnsi="Times New Roman" w:cs="Times New Roman"/>
          <w:sz w:val="24"/>
          <w:szCs w:val="24"/>
        </w:rPr>
        <w:t>Добрецкая</w:t>
      </w:r>
      <w:proofErr w:type="spellEnd"/>
      <w:r w:rsidRPr="00972E6F">
        <w:rPr>
          <w:rFonts w:ascii="Times New Roman" w:hAnsi="Times New Roman" w:cs="Times New Roman"/>
          <w:sz w:val="24"/>
          <w:szCs w:val="24"/>
        </w:rPr>
        <w:t xml:space="preserve"> Алеся Николаевна,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Курсинова Ирина Александровна,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2E6F">
        <w:rPr>
          <w:rFonts w:ascii="Times New Roman" w:hAnsi="Times New Roman" w:cs="Times New Roman"/>
          <w:sz w:val="24"/>
          <w:szCs w:val="24"/>
        </w:rPr>
        <w:t>Аббазова</w:t>
      </w:r>
      <w:proofErr w:type="spellEnd"/>
      <w:r w:rsidRPr="00972E6F">
        <w:rPr>
          <w:rFonts w:ascii="Times New Roman" w:hAnsi="Times New Roman" w:cs="Times New Roman"/>
          <w:sz w:val="24"/>
          <w:szCs w:val="24"/>
        </w:rPr>
        <w:t xml:space="preserve"> Елена Юрьевна,</w:t>
      </w:r>
    </w:p>
    <w:p w:rsidR="00815D37" w:rsidRPr="00972E6F" w:rsidRDefault="00815D37" w:rsidP="00815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6F">
        <w:rPr>
          <w:rFonts w:ascii="Times New Roman" w:hAnsi="Times New Roman" w:cs="Times New Roman"/>
          <w:sz w:val="24"/>
          <w:szCs w:val="24"/>
        </w:rPr>
        <w:t>Шестакова Александра Валерьевна.</w:t>
      </w:r>
    </w:p>
    <w:p w:rsidR="00815D37" w:rsidRDefault="00815D37" w:rsidP="00815D37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972E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 родители с большим интересом и энтузиазмом отнеслись к нашему очередному, традиционному новогоднему </w:t>
      </w:r>
      <w:r w:rsidRPr="00972E6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конкурсу</w:t>
      </w:r>
      <w:r w:rsidRPr="00972E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За что им огромное </w:t>
      </w:r>
      <w:r w:rsidRPr="00972E6F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СПАСИБО!</w:t>
      </w:r>
    </w:p>
    <w:p w:rsidR="00637B49" w:rsidRDefault="00637B49" w:rsidP="00637B4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37155" cy="1986592"/>
            <wp:effectExtent l="285750" t="266700" r="253795" b="223208"/>
            <wp:docPr id="12" name="Рисунок 8" descr="C:\Users\7\Downloads\26-01-2018_12-09-51\Новая папка - копия\20171218_132609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ownloads\26-01-2018_12-09-51\Новая папка - копия\20171218_132609_resiz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10" cy="198752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93784" cy="2130725"/>
            <wp:effectExtent l="266700" t="266700" r="263866" b="231475"/>
            <wp:docPr id="11" name="Рисунок 7" descr="C:\Users\7\Downloads\26-01-2018_12-09-51\Новая папка - копия\20171218_13254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ownloads\26-01-2018_12-09-51\Новая папка - копия\20171218_132547_resiz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48" cy="21317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37B49" w:rsidRDefault="00637B49" w:rsidP="00637B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30033" cy="1982594"/>
            <wp:effectExtent l="285750" t="266700" r="260917" b="227206"/>
            <wp:docPr id="13" name="Рисунок 4" descr="C:\Users\7\Downloads\26-01-2018_12-09-51\Новая папка - копия\20171215_14202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ownloads\26-01-2018_12-09-51\Новая папка - копия\20171215_142022_resize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595" cy="1996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7956" cy="2104986"/>
            <wp:effectExtent l="266700" t="247650" r="252544" b="200064"/>
            <wp:docPr id="14" name="Рисунок 5" descr="C:\Users\7\Downloads\26-01-2018_12-09-51\Новая папка - копия\20171215_14212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ownloads\26-01-2018_12-09-51\Новая папка - копия\20171215_142123_resize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31" cy="21045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28906" cy="2096106"/>
            <wp:effectExtent l="266700" t="247650" r="252544" b="208944"/>
            <wp:docPr id="10" name="Рисунок 6" descr="C:\Users\7\Downloads\26-01-2018_12-09-51\Новая папка - копия\20171218_13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ownloads\26-01-2018_12-09-51\Новая папка - копия\20171218_1324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492" cy="20975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37B49" w:rsidRDefault="00637B49" w:rsidP="00637B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29176" cy="2548762"/>
            <wp:effectExtent l="266700" t="247650" r="252374" b="213488"/>
            <wp:docPr id="3" name="Рисунок 3" descr="C:\Users\7\Downloads\26-01-2018_12-09-51\Новая папка - копия\20171215_14193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ownloads\26-01-2018_12-09-51\Новая папка - копия\20171215_141932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899" cy="255367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268F5" w:rsidRDefault="00637B49">
      <w:r>
        <w:rPr>
          <w:noProof/>
          <w:lang w:eastAsia="ru-RU"/>
        </w:rPr>
        <w:drawing>
          <wp:inline distT="0" distB="0" distL="0" distR="0">
            <wp:extent cx="2038581" cy="3629722"/>
            <wp:effectExtent l="304800" t="228600" r="285519" b="199328"/>
            <wp:docPr id="2" name="Рисунок 2" descr="C:\Users\7\Downloads\26-01-2018_12-09-51\Новая папка - копия\20171215_141733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ownloads\26-01-2018_12-09-51\Новая папка - копия\20171215_141733_resiz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21" cy="364314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076160" cy="3696629"/>
            <wp:effectExtent l="285750" t="228600" r="266990" b="189571"/>
            <wp:docPr id="1" name="Рисунок 1" descr="C:\Users\7\Downloads\26-01-2018_12-09-51\Новая папка - копия\20171215_14160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ownloads\26-01-2018_12-09-51\Новая папка - копия\20171215_141608_resize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55" cy="371068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37B49" w:rsidRDefault="00637B49"/>
    <w:p w:rsidR="00637B49" w:rsidRDefault="00637B49" w:rsidP="00637B49">
      <w:pPr>
        <w:jc w:val="right"/>
        <w:rPr>
          <w:rFonts w:ascii="Times New Roman" w:hAnsi="Times New Roman" w:cs="Times New Roman"/>
          <w:sz w:val="24"/>
          <w:szCs w:val="24"/>
        </w:rPr>
      </w:pPr>
      <w:r w:rsidRPr="00637B49">
        <w:rPr>
          <w:rFonts w:ascii="Times New Roman" w:hAnsi="Times New Roman" w:cs="Times New Roman"/>
          <w:sz w:val="24"/>
          <w:szCs w:val="24"/>
        </w:rPr>
        <w:t>Ломтева Н. В. , воспитатель группы «Звездочки»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7B49" w:rsidRPr="00637B49" w:rsidRDefault="00637B49" w:rsidP="00637B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2018 г.</w:t>
      </w:r>
    </w:p>
    <w:sectPr w:rsidR="00637B49" w:rsidRPr="00637B49" w:rsidSect="00FA1394">
      <w:pgSz w:w="11906" w:h="16838"/>
      <w:pgMar w:top="1134" w:right="850" w:bottom="709" w:left="1701" w:header="708" w:footer="708" w:gutter="0"/>
      <w:pgBorders w:offsetFrom="page">
        <w:top w:val="flowersDaisies" w:sz="20" w:space="24" w:color="C6D9F1" w:themeColor="text2" w:themeTint="33"/>
        <w:left w:val="flowersDaisies" w:sz="20" w:space="24" w:color="C6D9F1" w:themeColor="text2" w:themeTint="33"/>
        <w:bottom w:val="flowersDaisies" w:sz="20" w:space="24" w:color="C6D9F1" w:themeColor="text2" w:themeTint="33"/>
        <w:right w:val="flowersDaisies" w:sz="20" w:space="24" w:color="C6D9F1" w:themeColor="text2" w:themeTint="3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15D37"/>
    <w:rsid w:val="00061E0F"/>
    <w:rsid w:val="00507AF0"/>
    <w:rsid w:val="00637B49"/>
    <w:rsid w:val="00815D37"/>
    <w:rsid w:val="00A268F5"/>
    <w:rsid w:val="00BB1F66"/>
    <w:rsid w:val="00FA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7</cp:lastModifiedBy>
  <cp:revision>3</cp:revision>
  <dcterms:created xsi:type="dcterms:W3CDTF">2018-01-26T12:30:00Z</dcterms:created>
  <dcterms:modified xsi:type="dcterms:W3CDTF">2018-01-26T12:32:00Z</dcterms:modified>
</cp:coreProperties>
</file>