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p w:rsidR="00637B49" w:rsidRDefault="00637B49" w:rsidP="00815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3" type="#_x0000_t136" style="width:460.5pt;height:51pt" fillcolor="#b8cce4 [1300]">
            <v:shadow color="#868686"/>
            <v:textpath style="font-family:&quot;Monotype Corsiva&quot;;font-weight:bold;v-text-kern:t" trim="t" fitpath="t" string="Волшебные снежинки"/>
          </v:shape>
        </w:pict>
      </w:r>
    </w:p>
    <w:p w:rsidR="00637B49" w:rsidRDefault="00637B49" w:rsidP="00815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D37" w:rsidRPr="00972E6F" w:rsidRDefault="00815D37" w:rsidP="00815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E6F">
        <w:rPr>
          <w:rFonts w:ascii="Times New Roman" w:hAnsi="Times New Roman" w:cs="Times New Roman"/>
          <w:sz w:val="24"/>
          <w:szCs w:val="24"/>
        </w:rPr>
        <w:t>В преддверии Нового года во 2 младшей группе «Звездочки» проводился конкурс «Волшебные снежинки». Его целью было привлечение родителей в совместной подготовке к предстоящему Новому году, развитие интереса к художественно - эстетической деятельности детей и родителей,  создание праздничной атмосферы в группе. Родители постарались на славу, изготовленными снежинками мы украсили группы, что вызвало радость у детей чувство гордости за труд родителей.</w:t>
      </w:r>
    </w:p>
    <w:p w:rsidR="00815D37" w:rsidRPr="00972E6F" w:rsidRDefault="00815D37" w:rsidP="00815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E6F">
        <w:rPr>
          <w:rFonts w:ascii="Times New Roman" w:hAnsi="Times New Roman" w:cs="Times New Roman"/>
          <w:sz w:val="24"/>
          <w:szCs w:val="24"/>
        </w:rPr>
        <w:t>В конкурсе принимали участие:</w:t>
      </w:r>
    </w:p>
    <w:p w:rsidR="00815D37" w:rsidRPr="00972E6F" w:rsidRDefault="00815D37" w:rsidP="00815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72E6F">
        <w:rPr>
          <w:rFonts w:ascii="Times New Roman" w:hAnsi="Times New Roman" w:cs="Times New Roman"/>
          <w:sz w:val="24"/>
          <w:szCs w:val="24"/>
        </w:rPr>
        <w:t>Йовенко</w:t>
      </w:r>
      <w:proofErr w:type="spellEnd"/>
      <w:r w:rsidRPr="00972E6F">
        <w:rPr>
          <w:rFonts w:ascii="Times New Roman" w:hAnsi="Times New Roman" w:cs="Times New Roman"/>
          <w:sz w:val="24"/>
          <w:szCs w:val="24"/>
        </w:rPr>
        <w:t xml:space="preserve"> Елена Александровна,</w:t>
      </w:r>
    </w:p>
    <w:p w:rsidR="00815D37" w:rsidRPr="00972E6F" w:rsidRDefault="00815D37" w:rsidP="00815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E6F">
        <w:rPr>
          <w:rFonts w:ascii="Times New Roman" w:hAnsi="Times New Roman" w:cs="Times New Roman"/>
          <w:sz w:val="24"/>
          <w:szCs w:val="24"/>
        </w:rPr>
        <w:t>Назарова Елена Викторовна,</w:t>
      </w:r>
    </w:p>
    <w:p w:rsidR="00815D37" w:rsidRPr="00972E6F" w:rsidRDefault="00815D37" w:rsidP="00815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E6F">
        <w:rPr>
          <w:rFonts w:ascii="Times New Roman" w:hAnsi="Times New Roman" w:cs="Times New Roman"/>
          <w:sz w:val="24"/>
          <w:szCs w:val="24"/>
        </w:rPr>
        <w:t>Коваленко Елена Сергеевна,</w:t>
      </w:r>
    </w:p>
    <w:p w:rsidR="00815D37" w:rsidRPr="00972E6F" w:rsidRDefault="00815D37" w:rsidP="00815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E6F">
        <w:rPr>
          <w:rFonts w:ascii="Times New Roman" w:hAnsi="Times New Roman" w:cs="Times New Roman"/>
          <w:sz w:val="24"/>
          <w:szCs w:val="24"/>
        </w:rPr>
        <w:t>Пекарская Альбина Валерьевна,</w:t>
      </w:r>
    </w:p>
    <w:p w:rsidR="00815D37" w:rsidRPr="00972E6F" w:rsidRDefault="00815D37" w:rsidP="00815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E6F">
        <w:rPr>
          <w:rFonts w:ascii="Times New Roman" w:hAnsi="Times New Roman" w:cs="Times New Roman"/>
          <w:sz w:val="24"/>
          <w:szCs w:val="24"/>
        </w:rPr>
        <w:t>Савельева Анастасия Сергеевна,</w:t>
      </w:r>
    </w:p>
    <w:p w:rsidR="00815D37" w:rsidRPr="00972E6F" w:rsidRDefault="00815D37" w:rsidP="00815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E6F">
        <w:rPr>
          <w:rFonts w:ascii="Times New Roman" w:hAnsi="Times New Roman" w:cs="Times New Roman"/>
          <w:sz w:val="24"/>
          <w:szCs w:val="24"/>
        </w:rPr>
        <w:t>Митрофанова Татьяна Владимировна,</w:t>
      </w:r>
    </w:p>
    <w:p w:rsidR="00815D37" w:rsidRPr="00972E6F" w:rsidRDefault="00815D37" w:rsidP="00815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72E6F">
        <w:rPr>
          <w:rFonts w:ascii="Times New Roman" w:hAnsi="Times New Roman" w:cs="Times New Roman"/>
          <w:sz w:val="24"/>
          <w:szCs w:val="24"/>
        </w:rPr>
        <w:t>Добрецкая</w:t>
      </w:r>
      <w:proofErr w:type="spellEnd"/>
      <w:r w:rsidRPr="00972E6F">
        <w:rPr>
          <w:rFonts w:ascii="Times New Roman" w:hAnsi="Times New Roman" w:cs="Times New Roman"/>
          <w:sz w:val="24"/>
          <w:szCs w:val="24"/>
        </w:rPr>
        <w:t xml:space="preserve"> Алеся Николаевна,</w:t>
      </w:r>
    </w:p>
    <w:p w:rsidR="00815D37" w:rsidRPr="00972E6F" w:rsidRDefault="00815D37" w:rsidP="00815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E6F">
        <w:rPr>
          <w:rFonts w:ascii="Times New Roman" w:hAnsi="Times New Roman" w:cs="Times New Roman"/>
          <w:sz w:val="24"/>
          <w:szCs w:val="24"/>
        </w:rPr>
        <w:t>Курсинова Ирина Александровна,</w:t>
      </w:r>
    </w:p>
    <w:p w:rsidR="00815D37" w:rsidRPr="00972E6F" w:rsidRDefault="00815D37" w:rsidP="00815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72E6F">
        <w:rPr>
          <w:rFonts w:ascii="Times New Roman" w:hAnsi="Times New Roman" w:cs="Times New Roman"/>
          <w:sz w:val="24"/>
          <w:szCs w:val="24"/>
        </w:rPr>
        <w:t>Аббазова</w:t>
      </w:r>
      <w:proofErr w:type="spellEnd"/>
      <w:r w:rsidRPr="00972E6F">
        <w:rPr>
          <w:rFonts w:ascii="Times New Roman" w:hAnsi="Times New Roman" w:cs="Times New Roman"/>
          <w:sz w:val="24"/>
          <w:szCs w:val="24"/>
        </w:rPr>
        <w:t xml:space="preserve"> Елена Юрьевна,</w:t>
      </w:r>
    </w:p>
    <w:p w:rsidR="00815D37" w:rsidRPr="00972E6F" w:rsidRDefault="00815D37" w:rsidP="00815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E6F">
        <w:rPr>
          <w:rFonts w:ascii="Times New Roman" w:hAnsi="Times New Roman" w:cs="Times New Roman"/>
          <w:sz w:val="24"/>
          <w:szCs w:val="24"/>
        </w:rPr>
        <w:t>Шестакова Александра Валерьевна.</w:t>
      </w:r>
    </w:p>
    <w:p w:rsidR="00815D37" w:rsidRDefault="00815D37" w:rsidP="00815D37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972E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Наши родители с большим интересом и энтузиазмом отнеслись к нашему очередному, традиционному новогоднему </w:t>
      </w:r>
      <w:r w:rsidRPr="00972E6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конкурсу</w:t>
      </w:r>
      <w:r w:rsidRPr="00972E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! За что им огромное </w:t>
      </w:r>
      <w:r w:rsidRPr="00972E6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СПАСИБО!</w:t>
      </w:r>
    </w:p>
    <w:p w:rsidR="00637B49" w:rsidRDefault="00637B49" w:rsidP="00637B4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537155" cy="1986592"/>
            <wp:effectExtent l="285750" t="266700" r="253795" b="223208"/>
            <wp:docPr id="12" name="Рисунок 8" descr="C:\Users\7\Downloads\26-01-2018_12-09-51\Новая папка - копия\20171218_132609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7\Downloads\26-01-2018_12-09-51\Новая папка - копия\20171218_132609_resize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810" cy="1987521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793784" cy="2130725"/>
            <wp:effectExtent l="266700" t="266700" r="263866" b="231475"/>
            <wp:docPr id="11" name="Рисунок 7" descr="C:\Users\7\Downloads\26-01-2018_12-09-51\Новая папка - копия\20171218_132547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7\Downloads\26-01-2018_12-09-51\Новая папка - копия\20171218_132547_resize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648" cy="2131772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637B49" w:rsidRDefault="00637B49" w:rsidP="00637B49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3530033" cy="1982594"/>
            <wp:effectExtent l="285750" t="266700" r="260917" b="227206"/>
            <wp:docPr id="13" name="Рисунок 4" descr="C:\Users\7\Downloads\26-01-2018_12-09-51\Новая папка - копия\20171215_142022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\Downloads\26-01-2018_12-09-51\Новая папка - копия\20171215_142022_resize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595" cy="199695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747956" cy="2104986"/>
            <wp:effectExtent l="266700" t="247650" r="252544" b="200064"/>
            <wp:docPr id="14" name="Рисунок 5" descr="C:\Users\7\Downloads\26-01-2018_12-09-51\Новая папка - копия\20171215_142123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7\Downloads\26-01-2018_12-09-51\Новая папка - копия\20171215_142123_resize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231" cy="2104579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728906" cy="2096106"/>
            <wp:effectExtent l="266700" t="247650" r="252544" b="208944"/>
            <wp:docPr id="10" name="Рисунок 6" descr="C:\Users\7\Downloads\26-01-2018_12-09-51\Новая папка - копия\20171218_132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7\Downloads\26-01-2018_12-09-51\Новая папка - копия\20171218_13245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492" cy="209756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637B49" w:rsidRDefault="00637B49" w:rsidP="00637B49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529176" cy="2548762"/>
            <wp:effectExtent l="266700" t="247650" r="252374" b="213488"/>
            <wp:docPr id="3" name="Рисунок 3" descr="C:\Users\7\Downloads\26-01-2018_12-09-51\Новая папка - копия\20171215_141932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\Downloads\26-01-2018_12-09-51\Новая папка - копия\20171215_141932_resize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899" cy="2553671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A268F5" w:rsidRDefault="00637B49">
      <w:r>
        <w:rPr>
          <w:noProof/>
          <w:lang w:eastAsia="ru-RU"/>
        </w:rPr>
        <w:drawing>
          <wp:inline distT="0" distB="0" distL="0" distR="0">
            <wp:extent cx="2038581" cy="3629722"/>
            <wp:effectExtent l="304800" t="228600" r="285519" b="199328"/>
            <wp:docPr id="2" name="Рисунок 2" descr="C:\Users\7\Downloads\26-01-2018_12-09-51\Новая папка - копия\20171215_141733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\Downloads\26-01-2018_12-09-51\Новая папка - копия\20171215_141733_resized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121" cy="3643148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2076160" cy="3696629"/>
            <wp:effectExtent l="285750" t="228600" r="266990" b="189571"/>
            <wp:docPr id="1" name="Рисунок 1" descr="C:\Users\7\Downloads\26-01-2018_12-09-51\Новая папка - копия\20171215_141608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\Downloads\26-01-2018_12-09-51\Новая папка - копия\20171215_141608_resized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55" cy="3710687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637B49" w:rsidRDefault="00637B49"/>
    <w:p w:rsidR="00637B49" w:rsidRDefault="00637B49" w:rsidP="00637B49">
      <w:pPr>
        <w:jc w:val="right"/>
        <w:rPr>
          <w:rFonts w:ascii="Times New Roman" w:hAnsi="Times New Roman" w:cs="Times New Roman"/>
          <w:sz w:val="24"/>
          <w:szCs w:val="24"/>
        </w:rPr>
      </w:pPr>
      <w:r w:rsidRPr="00637B49">
        <w:rPr>
          <w:rFonts w:ascii="Times New Roman" w:hAnsi="Times New Roman" w:cs="Times New Roman"/>
          <w:sz w:val="24"/>
          <w:szCs w:val="24"/>
        </w:rPr>
        <w:t>Ломтева Н. В. , воспитатель группы «Звездочки»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7B49" w:rsidRPr="00637B49" w:rsidRDefault="00637B49" w:rsidP="00637B4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Январь 2018 г.</w:t>
      </w:r>
    </w:p>
    <w:sectPr w:rsidR="00637B49" w:rsidRPr="00637B49" w:rsidSect="00FA1394">
      <w:pgSz w:w="11906" w:h="16838"/>
      <w:pgMar w:top="1134" w:right="850" w:bottom="709" w:left="1701" w:header="708" w:footer="708" w:gutter="0"/>
      <w:pgBorders w:offsetFrom="page">
        <w:top w:val="flowersDaisies" w:sz="20" w:space="24" w:color="C6D9F1" w:themeColor="text2" w:themeTint="33"/>
        <w:left w:val="flowersDaisies" w:sz="20" w:space="24" w:color="C6D9F1" w:themeColor="text2" w:themeTint="33"/>
        <w:bottom w:val="flowersDaisies" w:sz="20" w:space="24" w:color="C6D9F1" w:themeColor="text2" w:themeTint="33"/>
        <w:right w:val="flowersDaisies" w:sz="20" w:space="24" w:color="C6D9F1" w:themeColor="text2" w:themeTint="33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815D37"/>
    <w:rsid w:val="00061E0F"/>
    <w:rsid w:val="00507AF0"/>
    <w:rsid w:val="00637B49"/>
    <w:rsid w:val="00815D37"/>
    <w:rsid w:val="00A268F5"/>
    <w:rsid w:val="00BB1F66"/>
    <w:rsid w:val="00FA1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B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7</cp:lastModifiedBy>
  <cp:revision>3</cp:revision>
  <dcterms:created xsi:type="dcterms:W3CDTF">2018-01-26T12:30:00Z</dcterms:created>
  <dcterms:modified xsi:type="dcterms:W3CDTF">2018-01-26T12:32:00Z</dcterms:modified>
</cp:coreProperties>
</file>