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FC8" w:rsidRPr="00A274FB" w:rsidRDefault="00A274FB">
      <w:pPr>
        <w:rPr>
          <w:rFonts w:ascii="Times New Roman" w:hAnsi="Times New Roman" w:cs="Times New Roman"/>
          <w:b/>
          <w:color w:val="00B050"/>
          <w:sz w:val="52"/>
          <w:szCs w:val="52"/>
        </w:rPr>
      </w:pPr>
      <w:r>
        <w:rPr>
          <w:rFonts w:ascii="Times New Roman" w:hAnsi="Times New Roman" w:cs="Times New Roman"/>
          <w:b/>
          <w:color w:val="00B050"/>
          <w:sz w:val="52"/>
          <w:szCs w:val="52"/>
        </w:rPr>
        <w:t xml:space="preserve">                «Зеленый о</w:t>
      </w:r>
      <w:r w:rsidR="00A479DB" w:rsidRPr="00A274FB">
        <w:rPr>
          <w:rFonts w:ascii="Times New Roman" w:hAnsi="Times New Roman" w:cs="Times New Roman"/>
          <w:b/>
          <w:color w:val="00B050"/>
          <w:sz w:val="52"/>
          <w:szCs w:val="52"/>
        </w:rPr>
        <w:t>гонек»</w:t>
      </w:r>
    </w:p>
    <w:p w:rsidR="00FA4CE5" w:rsidRDefault="00A479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закреплению знаний </w:t>
      </w:r>
      <w:r w:rsidR="00A274FB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правил</w:t>
      </w:r>
      <w:r w:rsidR="00A274FB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дорожного движения, соблюдению правил поведения в транспорте</w:t>
      </w:r>
      <w:r w:rsidR="00A274FB">
        <w:rPr>
          <w:rFonts w:ascii="Times New Roman" w:hAnsi="Times New Roman" w:cs="Times New Roman"/>
          <w:sz w:val="28"/>
          <w:szCs w:val="28"/>
        </w:rPr>
        <w:t xml:space="preserve">, понятия «регулировщик»  </w:t>
      </w:r>
      <w:r w:rsidRPr="00A274FB">
        <w:rPr>
          <w:rFonts w:ascii="Times New Roman" w:hAnsi="Times New Roman" w:cs="Times New Roman"/>
          <w:sz w:val="28"/>
          <w:szCs w:val="28"/>
        </w:rPr>
        <w:t xml:space="preserve">и многое другое в подготовительной группе «Земляничка» был проведен КВН «Зеленый огонек». </w:t>
      </w:r>
    </w:p>
    <w:p w:rsidR="0004278B" w:rsidRDefault="00D84F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разделились на</w:t>
      </w:r>
      <w:r w:rsidR="000F7FCA" w:rsidRPr="00A274FB">
        <w:rPr>
          <w:rFonts w:ascii="Times New Roman" w:hAnsi="Times New Roman" w:cs="Times New Roman"/>
          <w:sz w:val="28"/>
          <w:szCs w:val="28"/>
        </w:rPr>
        <w:t xml:space="preserve"> две команды «Почемучки « и «Знатоки»</w:t>
      </w:r>
      <w:r w:rsidR="0080316C" w:rsidRPr="00A274FB">
        <w:rPr>
          <w:rFonts w:ascii="Times New Roman" w:hAnsi="Times New Roman" w:cs="Times New Roman"/>
          <w:sz w:val="28"/>
          <w:szCs w:val="28"/>
        </w:rPr>
        <w:t>. П</w:t>
      </w:r>
      <w:r w:rsidR="00A274FB">
        <w:rPr>
          <w:rFonts w:ascii="Times New Roman" w:hAnsi="Times New Roman" w:cs="Times New Roman"/>
          <w:sz w:val="28"/>
          <w:szCs w:val="28"/>
        </w:rPr>
        <w:t xml:space="preserve">осле приветствия </w:t>
      </w:r>
      <w:proofErr w:type="gramStart"/>
      <w:r w:rsidR="007E482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E4825">
        <w:rPr>
          <w:rFonts w:ascii="Times New Roman" w:hAnsi="Times New Roman" w:cs="Times New Roman"/>
          <w:sz w:val="28"/>
          <w:szCs w:val="28"/>
        </w:rPr>
        <w:t xml:space="preserve">капитаны прочитали девиз наизусть) </w:t>
      </w:r>
      <w:r w:rsidR="00A274FB">
        <w:rPr>
          <w:rFonts w:ascii="Times New Roman" w:hAnsi="Times New Roman" w:cs="Times New Roman"/>
          <w:sz w:val="28"/>
          <w:szCs w:val="28"/>
        </w:rPr>
        <w:t xml:space="preserve">обеих команд </w:t>
      </w:r>
      <w:r w:rsidR="0080316C" w:rsidRPr="00A274FB">
        <w:rPr>
          <w:rFonts w:ascii="Times New Roman" w:hAnsi="Times New Roman" w:cs="Times New Roman"/>
          <w:sz w:val="28"/>
          <w:szCs w:val="28"/>
        </w:rPr>
        <w:t>началось настоящее игровое соперничество, в котором «Поч</w:t>
      </w:r>
      <w:r w:rsidR="00A274FB">
        <w:rPr>
          <w:rFonts w:ascii="Times New Roman" w:hAnsi="Times New Roman" w:cs="Times New Roman"/>
          <w:sz w:val="28"/>
          <w:szCs w:val="28"/>
        </w:rPr>
        <w:t>емучки» не уступали  «Знатокам».</w:t>
      </w:r>
    </w:p>
    <w:p w:rsidR="00A479DB" w:rsidRDefault="00A274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4FEB">
        <w:rPr>
          <w:rFonts w:ascii="Times New Roman" w:hAnsi="Times New Roman" w:cs="Times New Roman"/>
          <w:sz w:val="28"/>
          <w:szCs w:val="28"/>
        </w:rPr>
        <w:t>В первом задании реб</w:t>
      </w:r>
      <w:r w:rsidR="00D85C83">
        <w:rPr>
          <w:rFonts w:ascii="Times New Roman" w:hAnsi="Times New Roman" w:cs="Times New Roman"/>
          <w:sz w:val="28"/>
          <w:szCs w:val="28"/>
        </w:rPr>
        <w:t>ята слушали сказочные истории,</w:t>
      </w:r>
      <w:r w:rsidR="00D84FEB">
        <w:rPr>
          <w:rFonts w:ascii="Times New Roman" w:hAnsi="Times New Roman" w:cs="Times New Roman"/>
          <w:sz w:val="28"/>
          <w:szCs w:val="28"/>
        </w:rPr>
        <w:t xml:space="preserve">где надо было </w:t>
      </w:r>
      <w:r w:rsidR="0048501C">
        <w:rPr>
          <w:rFonts w:ascii="Times New Roman" w:hAnsi="Times New Roman" w:cs="Times New Roman"/>
          <w:sz w:val="28"/>
          <w:szCs w:val="28"/>
        </w:rPr>
        <w:t xml:space="preserve">разобраться в ситуации и дать правильный ответ. </w:t>
      </w:r>
    </w:p>
    <w:p w:rsidR="0048501C" w:rsidRPr="0048501C" w:rsidRDefault="0048501C" w:rsidP="009E3A39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Вторым д</w:t>
      </w:r>
      <w:r w:rsidR="00A274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омашним </w:t>
      </w:r>
      <w:r w:rsidR="00A479DB" w:rsidRPr="00A274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задание</w:t>
      </w:r>
      <w:r w:rsidR="00A274FB">
        <w:rPr>
          <w:rFonts w:ascii="Times New Roman" w:hAnsi="Times New Roman" w:cs="Times New Roman"/>
          <w:color w:val="000000" w:themeColor="text1"/>
          <w:sz w:val="28"/>
          <w:szCs w:val="28"/>
        </w:rPr>
        <w:t>м команд было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разучивание частушек</w:t>
      </w:r>
      <w:r w:rsidR="003115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правилах дорожного движения, обе команды справились </w:t>
      </w:r>
      <w:proofErr w:type="gramStart"/>
      <w:r w:rsidR="00311535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="003115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отлично!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Дальше ребята играл</w:t>
      </w:r>
      <w:r w:rsidR="00311535">
        <w:rPr>
          <w:rFonts w:ascii="Times New Roman" w:hAnsi="Times New Roman" w:cs="Times New Roman"/>
          <w:color w:val="000000" w:themeColor="text1"/>
          <w:sz w:val="28"/>
          <w:szCs w:val="28"/>
        </w:rPr>
        <w:t>и в игру  «Перевези пассажиров»</w:t>
      </w:r>
      <w:proofErr w:type="gramStart"/>
      <w:r w:rsidR="003115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3115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1535">
        <w:rPr>
          <w:rFonts w:ascii="Times New Roman" w:hAnsi="Times New Roman" w:cs="Times New Roman"/>
          <w:sz w:val="28"/>
          <w:szCs w:val="28"/>
        </w:rPr>
        <w:t xml:space="preserve">Цель игры - водитель должен перевести </w:t>
      </w:r>
      <w:r w:rsidRPr="0048501C">
        <w:rPr>
          <w:rFonts w:ascii="Times New Roman" w:hAnsi="Times New Roman" w:cs="Times New Roman"/>
          <w:sz w:val="28"/>
          <w:szCs w:val="28"/>
        </w:rPr>
        <w:t xml:space="preserve"> свою команду </w:t>
      </w:r>
      <w:r w:rsidR="00311535">
        <w:rPr>
          <w:rFonts w:ascii="Times New Roman" w:hAnsi="Times New Roman" w:cs="Times New Roman"/>
          <w:sz w:val="28"/>
          <w:szCs w:val="28"/>
        </w:rPr>
        <w:t xml:space="preserve">по одному пассажиру </w:t>
      </w:r>
      <w:r w:rsidRPr="0048501C">
        <w:rPr>
          <w:rFonts w:ascii="Times New Roman" w:hAnsi="Times New Roman" w:cs="Times New Roman"/>
          <w:sz w:val="28"/>
          <w:szCs w:val="28"/>
        </w:rPr>
        <w:t>с одной остановки на другую.</w:t>
      </w:r>
    </w:p>
    <w:p w:rsidR="00A274FB" w:rsidRPr="0048501C" w:rsidRDefault="0048501C" w:rsidP="009E3A39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sz w:val="28"/>
          <w:szCs w:val="28"/>
        </w:rPr>
      </w:pPr>
      <w:r w:rsidRPr="0048501C">
        <w:rPr>
          <w:rFonts w:ascii="Times New Roman" w:hAnsi="Times New Roman" w:cs="Times New Roman"/>
          <w:sz w:val="28"/>
          <w:szCs w:val="28"/>
        </w:rPr>
        <w:t>Следующим был конкурс капитанов,</w:t>
      </w:r>
      <w:r w:rsidRPr="00485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задача нарисовать грузовую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машину </w:t>
      </w:r>
      <w:r w:rsidRPr="00485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«Почемучки» и легковую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машину </w:t>
      </w:r>
      <w:r w:rsidRPr="0048501C">
        <w:rPr>
          <w:rFonts w:ascii="Times New Roman" w:eastAsia="Times New Roman" w:hAnsi="Times New Roman" w:cs="Times New Roman"/>
          <w:sz w:val="28"/>
          <w:szCs w:val="28"/>
          <w:lang w:eastAsia="ru-RU"/>
        </w:rPr>
        <w:t>«Знатоки».</w:t>
      </w:r>
    </w:p>
    <w:p w:rsidR="009E3A39" w:rsidRPr="00A274FB" w:rsidRDefault="0048501C" w:rsidP="009E3A39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</w:t>
      </w:r>
      <w:r w:rsidR="00A274FB" w:rsidRPr="0048501C">
        <w:rPr>
          <w:rFonts w:ascii="Times New Roman" w:hAnsi="Times New Roman" w:cs="Times New Roman"/>
          <w:sz w:val="28"/>
          <w:szCs w:val="28"/>
        </w:rPr>
        <w:t xml:space="preserve"> игре поучаствовала  Баба яга, ничего не знавшая о правилах дорожного</w:t>
      </w:r>
      <w:r w:rsidR="00D85C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движения!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278B">
        <w:rPr>
          <w:rFonts w:ascii="Times New Roman" w:hAnsi="Times New Roman" w:cs="Times New Roman"/>
          <w:color w:val="000000" w:themeColor="text1"/>
          <w:sz w:val="28"/>
          <w:szCs w:val="28"/>
        </w:rPr>
        <w:t>Ребята рассказывали стихи о дорожных знаках, отгадывали загадк</w:t>
      </w:r>
      <w:r w:rsidR="00311535">
        <w:rPr>
          <w:rFonts w:ascii="Times New Roman" w:hAnsi="Times New Roman" w:cs="Times New Roman"/>
          <w:color w:val="000000" w:themeColor="text1"/>
          <w:sz w:val="28"/>
          <w:szCs w:val="28"/>
        </w:rPr>
        <w:t>и бабы яги, а также должны были догадаться</w:t>
      </w:r>
      <w:proofErr w:type="gramStart"/>
      <w:r w:rsidR="003115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3115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278B">
        <w:rPr>
          <w:rFonts w:ascii="Times New Roman" w:hAnsi="Times New Roman" w:cs="Times New Roman"/>
          <w:color w:val="000000" w:themeColor="text1"/>
          <w:sz w:val="28"/>
          <w:szCs w:val="28"/>
        </w:rPr>
        <w:t>что лежит в волшебном сундучке.</w:t>
      </w:r>
    </w:p>
    <w:p w:rsidR="000F7FCA" w:rsidRPr="009E3A39" w:rsidRDefault="000F7FCA" w:rsidP="009E3A39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 команды показали замечательные результаты, поэтому проигравшей команды не было.</w:t>
      </w:r>
      <w:r w:rsidR="00FA4C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завершении игры дети фотографировались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делились впечатлениями, а также получили сладкие призы.</w:t>
      </w:r>
    </w:p>
    <w:p w:rsidR="00A479DB" w:rsidRPr="009E3A39" w:rsidRDefault="00A479D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79DB" w:rsidRDefault="00D84F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25174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343275" cy="2119398"/>
            <wp:effectExtent l="19050" t="0" r="9525" b="0"/>
            <wp:docPr id="1" name="Рисунок 1" descr="C:\Users\сергей\Desktop\ФОТО КВН — копия\IMG_20190319_165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ФОТО КВН — копия\IMG_20190319_1658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119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FEB" w:rsidRDefault="00D84F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</w:t>
      </w:r>
      <w:r w:rsidRPr="00D84FEB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657600" cy="2367643"/>
            <wp:effectExtent l="19050" t="0" r="0" b="0"/>
            <wp:docPr id="15" name="Рисунок 4" descr="C:\Users\сергей\Desktop\ФОТО КВН — копия\IMG_20190320_093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гей\Desktop\ФОТО КВН — копия\IMG_20190320_0939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367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744" w:rsidRDefault="00D84F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25174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267200" cy="2286000"/>
            <wp:effectExtent l="19050" t="0" r="0" b="0"/>
            <wp:docPr id="2" name="Рисунок 2" descr="C:\Users\сергей\Desktop\ФОТО КВН — копия\IMG_20190320_093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Desktop\ФОТО КВН — копия\IMG_20190320_0934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744" w:rsidRDefault="00D84F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25174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010025" cy="3200400"/>
            <wp:effectExtent l="19050" t="0" r="9525" b="0"/>
            <wp:docPr id="3" name="Рисунок 3" descr="C:\Users\сергей\Desktop\ФОТО КВН — копия\IMG_20190320_093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ей\Desktop\ФОТО КВН — копия\IMG_20190320_0938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744" w:rsidRDefault="0025174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0FCC" w:rsidRDefault="00D84F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370FC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267200" cy="2438400"/>
            <wp:effectExtent l="19050" t="0" r="0" b="0"/>
            <wp:docPr id="8" name="Рисунок 1" descr="C:\Users\сергей\Desktop\ФОТО КВН — копия\IMG-20190320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ФОТО КВН — копия\IMG-20190320-WA0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003" w:rsidRDefault="00D84F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D4100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267200" cy="2333625"/>
            <wp:effectExtent l="19050" t="0" r="0" b="0"/>
            <wp:docPr id="13" name="Рисунок 1" descr="C:\Users\сергей\Desktop\ФОТО КВН — копия\IMG-20190320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ФОТО КВН — копия\IMG-20190320-WA0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744" w:rsidRDefault="00D84F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25174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267200" cy="3028950"/>
            <wp:effectExtent l="19050" t="0" r="0" b="0"/>
            <wp:docPr id="5" name="Рисунок 5" descr="C:\Users\сергей\Desktop\ФОТО КВН — копия\IMG-20190320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ргей\Desktop\ФОТО КВН — копия\IMG-20190320-WA00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744" w:rsidRDefault="00D84F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25174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019550" cy="3200400"/>
            <wp:effectExtent l="19050" t="0" r="0" b="0"/>
            <wp:docPr id="6" name="Рисунок 6" descr="C:\Users\сергей\Desktop\ФОТО КВН — копия\IMG-20190320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ргей\Desktop\ФОТО КВН — копия\IMG-20190320-WA00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FB3" w:rsidRDefault="00D84F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434FB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267200" cy="2790825"/>
            <wp:effectExtent l="19050" t="0" r="0" b="0"/>
            <wp:docPr id="7" name="Рисунок 1" descr="C:\Users\сергей\Desktop\ФОТО КВН — копия\IMG-20190320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ФОТО КВН — копия\IMG-20190320-WA004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FCC" w:rsidRDefault="00D84F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370FC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267200" cy="2809875"/>
            <wp:effectExtent l="19050" t="0" r="0" b="0"/>
            <wp:docPr id="9" name="Рисунок 2" descr="C:\Users\сергей\Desktop\ФОТО КВН — копия\IMG-20190320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Desktop\ФОТО КВН — копия\IMG-20190320-WA002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FCC" w:rsidRDefault="00D84F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="00370FC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05225" cy="2781300"/>
            <wp:effectExtent l="19050" t="0" r="9525" b="0"/>
            <wp:docPr id="10" name="Рисунок 3" descr="C:\Users\сергей\Desktop\ФОТО КВН — копия\IMG-20190320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ей\Desktop\ФОТО КВН — копия\IMG-20190320-WA005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FCC" w:rsidRDefault="00D84F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370FC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267200" cy="2952750"/>
            <wp:effectExtent l="19050" t="0" r="0" b="0"/>
            <wp:docPr id="11" name="Рисунок 4" descr="C:\Users\сергей\Desktop\ФОТО КВН — копия\IMG-20190320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гей\Desktop\ФОТО КВН — копия\IMG-20190320-WA006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FCC" w:rsidRDefault="00D84F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370FC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267200" cy="3162300"/>
            <wp:effectExtent l="19050" t="0" r="0" b="0"/>
            <wp:docPr id="12" name="Рисунок 5" descr="C:\Users\сергей\Desktop\ФОТО КВН — копия\IMG_20190320_100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ргей\Desktop\ФОТО КВН — копия\IMG_20190320_10084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FEB" w:rsidRDefault="00D84F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43325" cy="3200400"/>
            <wp:effectExtent l="19050" t="0" r="9525" b="0"/>
            <wp:docPr id="14" name="Рисунок 1" descr="C:\Users\сергей\Desktop\ФОТО КВН — копия\IMG_20190321_082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ФОТО КВН — копия\IMG_20190321_082727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FEB" w:rsidRDefault="00D84F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4FEB" w:rsidRDefault="00D84F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Подготовительная группа «Земляничка» март 2019 год.</w:t>
      </w:r>
    </w:p>
    <w:p w:rsidR="00D84FEB" w:rsidRPr="009E3A39" w:rsidRDefault="00D84F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Воспитатель Кочергина Н.В.</w:t>
      </w:r>
    </w:p>
    <w:sectPr w:rsidR="00D84FEB" w:rsidRPr="009E3A39" w:rsidSect="00A274FB">
      <w:pgSz w:w="11906" w:h="16838"/>
      <w:pgMar w:top="1134" w:right="850" w:bottom="1134" w:left="1701" w:header="708" w:footer="708" w:gutter="0"/>
      <w:pgBorders w:offsetFrom="page">
        <w:top w:val="basicBlackDots" w:sz="6" w:space="24" w:color="auto"/>
        <w:left w:val="basicBlackDots" w:sz="6" w:space="24" w:color="auto"/>
        <w:bottom w:val="basicBlackDots" w:sz="6" w:space="24" w:color="auto"/>
        <w:right w:val="basicBlackDots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479DB"/>
    <w:rsid w:val="0004278B"/>
    <w:rsid w:val="00084704"/>
    <w:rsid w:val="000F7FCA"/>
    <w:rsid w:val="001A3EA9"/>
    <w:rsid w:val="00251744"/>
    <w:rsid w:val="003061F6"/>
    <w:rsid w:val="00311535"/>
    <w:rsid w:val="00370FCC"/>
    <w:rsid w:val="003B5C73"/>
    <w:rsid w:val="00434FB3"/>
    <w:rsid w:val="0048501C"/>
    <w:rsid w:val="007C556D"/>
    <w:rsid w:val="007E4825"/>
    <w:rsid w:val="0080316C"/>
    <w:rsid w:val="008A26FF"/>
    <w:rsid w:val="009E3A39"/>
    <w:rsid w:val="00A274FB"/>
    <w:rsid w:val="00A479DB"/>
    <w:rsid w:val="00AA16C2"/>
    <w:rsid w:val="00B05882"/>
    <w:rsid w:val="00C17F58"/>
    <w:rsid w:val="00D41003"/>
    <w:rsid w:val="00D84FEB"/>
    <w:rsid w:val="00D85C83"/>
    <w:rsid w:val="00DE29FD"/>
    <w:rsid w:val="00E52FC8"/>
    <w:rsid w:val="00FA4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7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19</cp:revision>
  <dcterms:created xsi:type="dcterms:W3CDTF">2019-03-03T13:15:00Z</dcterms:created>
  <dcterms:modified xsi:type="dcterms:W3CDTF">2019-03-23T06:19:00Z</dcterms:modified>
</cp:coreProperties>
</file>