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66FF"/>
  <w:body>
    <w:p w:rsidR="000727E3" w:rsidRDefault="000727E3" w:rsidP="000727E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902BE9" w:rsidRDefault="000727E3" w:rsidP="000727E3">
      <w:pPr>
        <w:jc w:val="center"/>
        <w:rPr>
          <w:rFonts w:ascii="Times New Roman" w:hAnsi="Times New Roman" w:cs="Times New Roman"/>
          <w:sz w:val="36"/>
          <w:szCs w:val="36"/>
        </w:rPr>
      </w:pPr>
      <w:r w:rsidRPr="000727E3">
        <w:rPr>
          <w:rFonts w:ascii="Times New Roman" w:hAnsi="Times New Roman" w:cs="Times New Roman"/>
          <w:sz w:val="36"/>
          <w:szCs w:val="36"/>
        </w:rPr>
        <w:t xml:space="preserve">День рожденья </w:t>
      </w:r>
      <w:r>
        <w:rPr>
          <w:rFonts w:ascii="Times New Roman" w:hAnsi="Times New Roman" w:cs="Times New Roman"/>
          <w:sz w:val="36"/>
          <w:szCs w:val="36"/>
        </w:rPr>
        <w:t>-</w:t>
      </w:r>
      <w:r w:rsidRPr="000727E3">
        <w:rPr>
          <w:rFonts w:ascii="Times New Roman" w:hAnsi="Times New Roman" w:cs="Times New Roman"/>
          <w:sz w:val="36"/>
          <w:szCs w:val="36"/>
        </w:rPr>
        <w:t xml:space="preserve"> чудный праздник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День рождения всегда волнителен и полон предчувствия чего то волшебного. Празднование дня рождения дома - это здорово. Вся любовь направлена только на ребенка, он получает подарки и очень доволен. Но родные и близкие это одно, а друзья в детском саду - это другая история. </w:t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06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QZ599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К старшему возрасту, дети очень активно проявляют желания участвовать в каких либо праздничных мероприятиях, особенно если это день рождение, где «центром вселенной» будут они. Задача на таком мероприятии обеспечить хорошее настроение детям, играя разные активные и спокойные игры, которые станут ключевым моментом дня рождения.</w:t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8560" cy="2788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SQ63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9E5" w:rsidRDefault="000727E3" w:rsidP="000727E3">
      <w:pPr>
        <w:spacing w:after="0" w:line="360" w:lineRule="auto"/>
      </w:pPr>
      <w:r w:rsidRPr="000727E3">
        <w:rPr>
          <w:rFonts w:ascii="Times New Roman" w:hAnsi="Times New Roman" w:cs="Times New Roman"/>
          <w:sz w:val="28"/>
          <w:szCs w:val="28"/>
        </w:rPr>
        <w:t>В нашей группе есть добрая традиция отмечать дни</w:t>
      </w:r>
      <w:r w:rsidR="00D14345">
        <w:rPr>
          <w:rFonts w:ascii="Times New Roman" w:hAnsi="Times New Roman" w:cs="Times New Roman"/>
          <w:sz w:val="28"/>
          <w:szCs w:val="28"/>
        </w:rPr>
        <w:t xml:space="preserve"> рождения ребят и да</w:t>
      </w:r>
    </w:p>
    <w:p w:rsidR="008319E5" w:rsidRDefault="008319E5" w:rsidP="000727E3">
      <w:pPr>
        <w:spacing w:after="0" w:line="360" w:lineRule="auto"/>
      </w:pPr>
    </w:p>
    <w:p w:rsidR="00D14345" w:rsidRPr="00D14345" w:rsidRDefault="00D14345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345">
        <w:rPr>
          <w:rFonts w:ascii="Times New Roman" w:hAnsi="Times New Roman" w:cs="Times New Roman"/>
          <w:sz w:val="28"/>
          <w:szCs w:val="28"/>
        </w:rPr>
        <w:t>В нашей группе есть добрая традиция отмечать дни рождения ребят и дарить подарки. Обязательно водим "Каравай" и фотографируемся.</w:t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400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ML098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E3" w:rsidRDefault="000727E3" w:rsidP="008319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Именинник, в свою оч</w:t>
      </w:r>
      <w:r>
        <w:rPr>
          <w:rFonts w:ascii="Times New Roman" w:hAnsi="Times New Roman" w:cs="Times New Roman"/>
          <w:sz w:val="28"/>
          <w:szCs w:val="28"/>
        </w:rPr>
        <w:t>ередь, угощает ребят сладостями, которые они уносят с собой домой.</w:t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2860" cy="21559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NX00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215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91715" cy="3055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DD077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52" cy="305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9E5" w:rsidRDefault="008319E5" w:rsidP="008319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4200" cy="32956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6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C" w:rsidRPr="000727E3" w:rsidRDefault="00257C8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</w:t>
      </w:r>
      <w:r w:rsidR="000727E3">
        <w:rPr>
          <w:rFonts w:ascii="Times New Roman" w:hAnsi="Times New Roman" w:cs="Times New Roman"/>
          <w:sz w:val="28"/>
          <w:szCs w:val="28"/>
        </w:rPr>
        <w:t xml:space="preserve"> мы и</w:t>
      </w:r>
      <w:r w:rsidR="000727E3" w:rsidRPr="000727E3">
        <w:rPr>
          <w:rFonts w:ascii="Times New Roman" w:hAnsi="Times New Roman" w:cs="Times New Roman"/>
          <w:sz w:val="28"/>
          <w:szCs w:val="28"/>
        </w:rPr>
        <w:t>граем в "Веселую игру".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Именинник встает в круг. А воспитатель с детьми говорит.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С днем рожденья поздравляем! Мы играть с тобой желаем! Сколько лет </w:t>
      </w:r>
      <w:r>
        <w:rPr>
          <w:rFonts w:ascii="Times New Roman" w:hAnsi="Times New Roman" w:cs="Times New Roman"/>
          <w:sz w:val="28"/>
          <w:szCs w:val="28"/>
        </w:rPr>
        <w:t>нашему имениннику? Например, пят</w:t>
      </w:r>
      <w:r w:rsidRPr="000727E3">
        <w:rPr>
          <w:rFonts w:ascii="Times New Roman" w:hAnsi="Times New Roman" w:cs="Times New Roman"/>
          <w:sz w:val="28"/>
          <w:szCs w:val="28"/>
        </w:rPr>
        <w:t>ь.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0727E3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 все дружно хлопнем:1,2,3,4,5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пять </w:t>
      </w:r>
      <w:r w:rsidRPr="000727E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 все дружно топнем:1,2,3,4,5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0727E3">
        <w:rPr>
          <w:rFonts w:ascii="Times New Roman" w:hAnsi="Times New Roman" w:cs="Times New Roman"/>
          <w:sz w:val="28"/>
          <w:szCs w:val="28"/>
        </w:rPr>
        <w:t xml:space="preserve"> раз вс</w:t>
      </w:r>
      <w:r>
        <w:rPr>
          <w:rFonts w:ascii="Times New Roman" w:hAnsi="Times New Roman" w:cs="Times New Roman"/>
          <w:sz w:val="28"/>
          <w:szCs w:val="28"/>
        </w:rPr>
        <w:t>е дружно прыгнем:1, 2, 3, 4, 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пят</w:t>
      </w:r>
      <w:r w:rsidRPr="000727E3">
        <w:rPr>
          <w:rFonts w:ascii="Times New Roman" w:hAnsi="Times New Roman" w:cs="Times New Roman"/>
          <w:sz w:val="28"/>
          <w:szCs w:val="28"/>
        </w:rPr>
        <w:t>ь раз все дружно ножкой дрыгнем: 1,2</w:t>
      </w:r>
      <w:r>
        <w:rPr>
          <w:rFonts w:ascii="Times New Roman" w:hAnsi="Times New Roman" w:cs="Times New Roman"/>
          <w:sz w:val="28"/>
          <w:szCs w:val="28"/>
        </w:rPr>
        <w:t>,3,4,5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0727E3">
        <w:rPr>
          <w:rFonts w:ascii="Times New Roman" w:hAnsi="Times New Roman" w:cs="Times New Roman"/>
          <w:sz w:val="28"/>
          <w:szCs w:val="28"/>
        </w:rPr>
        <w:t xml:space="preserve"> раз в</w:t>
      </w:r>
      <w:r>
        <w:rPr>
          <w:rFonts w:ascii="Times New Roman" w:hAnsi="Times New Roman" w:cs="Times New Roman"/>
          <w:sz w:val="28"/>
          <w:szCs w:val="28"/>
        </w:rPr>
        <w:t>се дружно покружимся:1,2,3,4,5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lastRenderedPageBreak/>
        <w:t xml:space="preserve">Мы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0727E3">
        <w:rPr>
          <w:rFonts w:ascii="Times New Roman" w:hAnsi="Times New Roman" w:cs="Times New Roman"/>
          <w:sz w:val="28"/>
          <w:szCs w:val="28"/>
        </w:rPr>
        <w:t xml:space="preserve"> раз все дружно пошл</w:t>
      </w:r>
      <w:r>
        <w:rPr>
          <w:rFonts w:ascii="Times New Roman" w:hAnsi="Times New Roman" w:cs="Times New Roman"/>
          <w:sz w:val="28"/>
          <w:szCs w:val="28"/>
        </w:rPr>
        <w:t>ем воздушный поцелуй:1,2,3,4,5</w:t>
      </w:r>
      <w:r w:rsidRPr="000727E3">
        <w:rPr>
          <w:rFonts w:ascii="Times New Roman" w:hAnsi="Times New Roman" w:cs="Times New Roman"/>
          <w:sz w:val="28"/>
          <w:szCs w:val="28"/>
        </w:rPr>
        <w:t>.</w:t>
      </w:r>
    </w:p>
    <w:p w:rsidR="009C363C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Каждый ребенок поздравляет и желает имениннику разные пожелания.</w:t>
      </w:r>
    </w:p>
    <w:p w:rsidR="000727E3" w:rsidRDefault="009C363C" w:rsidP="009C36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835" cy="2402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63C" w:rsidRPr="000727E3" w:rsidRDefault="009C363C" w:rsidP="009C36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А потом все вместе читаем стихотворение - пожелание: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здоровым!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счастливым!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как солнышко красивым!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как звонкий ручеек!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как бабочки игривы!</w:t>
      </w:r>
    </w:p>
    <w:p w:rsidR="000727E3" w:rsidRP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-Будь всегда  трудолюбивым!</w:t>
      </w:r>
    </w:p>
    <w:p w:rsidR="000727E3" w:rsidRDefault="000727E3" w:rsidP="000727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27E3">
        <w:rPr>
          <w:rFonts w:ascii="Times New Roman" w:hAnsi="Times New Roman" w:cs="Times New Roman"/>
          <w:sz w:val="28"/>
          <w:szCs w:val="28"/>
        </w:rPr>
        <w:t>И расти большим, большим!</w:t>
      </w:r>
    </w:p>
    <w:p w:rsidR="000727E3" w:rsidRDefault="009C363C" w:rsidP="009C36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TX467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C" w:rsidRPr="000727E3" w:rsidRDefault="009C363C" w:rsidP="009C36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№ 2 Инкина Инна Владимировна</w:t>
      </w:r>
    </w:p>
    <w:sectPr w:rsidR="009C363C" w:rsidRPr="000727E3" w:rsidSect="0052330D">
      <w:pgSz w:w="11906" w:h="16838"/>
      <w:pgMar w:top="568" w:right="1133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27E3"/>
    <w:rsid w:val="000727E3"/>
    <w:rsid w:val="00257C83"/>
    <w:rsid w:val="004A085A"/>
    <w:rsid w:val="0052330D"/>
    <w:rsid w:val="008319E5"/>
    <w:rsid w:val="00902BE9"/>
    <w:rsid w:val="009C363C"/>
    <w:rsid w:val="00A07BB1"/>
    <w:rsid w:val="00AD1198"/>
    <w:rsid w:val="00D1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39,#f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7</cp:lastModifiedBy>
  <cp:revision>8</cp:revision>
  <dcterms:created xsi:type="dcterms:W3CDTF">2018-12-10T05:38:00Z</dcterms:created>
  <dcterms:modified xsi:type="dcterms:W3CDTF">2018-12-16T08:58:00Z</dcterms:modified>
</cp:coreProperties>
</file>