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641" w:rsidRPr="007931D6" w:rsidRDefault="007931D6" w:rsidP="00084060">
      <w:pPr>
        <w:tabs>
          <w:tab w:val="left" w:pos="3651"/>
        </w:tabs>
        <w:spacing w:after="0" w:line="240" w:lineRule="atLeast"/>
        <w:rPr>
          <w:rFonts w:ascii="Times New Roman" w:hAnsi="Times New Roman" w:cs="Times New Roman"/>
          <w:sz w:val="36"/>
          <w:szCs w:val="36"/>
        </w:rPr>
      </w:pPr>
      <w:r w:rsidRPr="007931D6"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  <w:t xml:space="preserve"> </w:t>
      </w:r>
    </w:p>
    <w:p w:rsidR="009E0641" w:rsidRPr="007D5254" w:rsidRDefault="009E0641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05E99" w:rsidRDefault="00305E99" w:rsidP="007D5254">
      <w:pPr>
        <w:tabs>
          <w:tab w:val="left" w:pos="567"/>
        </w:tabs>
        <w:spacing w:after="0" w:line="240" w:lineRule="atLeast"/>
        <w:ind w:left="142"/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</w:pPr>
    </w:p>
    <w:p w:rsidR="007D5254" w:rsidRPr="007D5254" w:rsidRDefault="007D5254" w:rsidP="007D5254">
      <w:pPr>
        <w:pStyle w:val="a6"/>
        <w:shd w:val="clear" w:color="auto" w:fill="FFFFFF"/>
        <w:spacing w:before="0" w:beforeAutospacing="0" w:after="0" w:afterAutospacing="0" w:line="240" w:lineRule="atLeast"/>
        <w:ind w:firstLine="360"/>
        <w:rPr>
          <w:color w:val="111111"/>
          <w:sz w:val="32"/>
          <w:szCs w:val="32"/>
        </w:rPr>
      </w:pPr>
    </w:p>
    <w:p w:rsidR="001E748F" w:rsidRPr="002C636E" w:rsidRDefault="001E748F" w:rsidP="001E748F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636E">
        <w:rPr>
          <w:rFonts w:ascii="Times New Roman" w:hAnsi="Times New Roman" w:cs="Times New Roman"/>
          <w:b/>
          <w:sz w:val="32"/>
          <w:szCs w:val="32"/>
        </w:rPr>
        <w:t>Осень в гости к нам пришла</w:t>
      </w:r>
    </w:p>
    <w:p w:rsidR="001E748F" w:rsidRDefault="001E748F" w:rsidP="001E748F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1E748F" w:rsidRPr="00305E99" w:rsidRDefault="001E748F" w:rsidP="001E748F">
      <w:pPr>
        <w:spacing w:after="0" w:line="240" w:lineRule="atLeast"/>
        <w:ind w:left="426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Каждый год в </w:t>
      </w:r>
      <w:r w:rsidRPr="00305E99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нашем</w:t>
      </w:r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детском саду проходит </w:t>
      </w:r>
      <w:r w:rsidRPr="00305E99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утренник</w:t>
      </w:r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посвященный прекрасному времени года </w:t>
      </w:r>
      <w:r w:rsidRPr="00305E99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Осень</w:t>
      </w:r>
      <w:r w:rsidRPr="00305E99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.</w:t>
      </w:r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Этот год стал не исключением</w:t>
      </w:r>
      <w:r w:rsidR="00736298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bookmarkStart w:id="0" w:name="_GoBack"/>
      <w:bookmarkEnd w:id="0"/>
    </w:p>
    <w:p w:rsidR="001E748F" w:rsidRPr="00305E99" w:rsidRDefault="001E748F" w:rsidP="001E748F">
      <w:pPr>
        <w:spacing w:after="0" w:line="240" w:lineRule="atLeast"/>
        <w:ind w:left="426"/>
        <w:rPr>
          <w:rFonts w:ascii="Times New Roman" w:hAnsi="Times New Roman" w:cs="Times New Roman"/>
          <w:sz w:val="32"/>
          <w:szCs w:val="32"/>
        </w:rPr>
      </w:pPr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25 октября ребят  ждала долгожданная встреча с красавицей </w:t>
      </w:r>
      <w:r w:rsidRPr="00305E99">
        <w:rPr>
          <w:rStyle w:val="a5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Осенью.</w:t>
      </w:r>
    </w:p>
    <w:p w:rsidR="001E748F" w:rsidRPr="00305E99" w:rsidRDefault="001E748F" w:rsidP="001E748F">
      <w:pPr>
        <w:shd w:val="clear" w:color="auto" w:fill="FFFFFF"/>
        <w:spacing w:after="0" w:line="240" w:lineRule="atLeast"/>
        <w:ind w:left="426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Дети читали стихи, пели </w:t>
      </w:r>
      <w:proofErr w:type="gramStart"/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>песни</w:t>
      </w:r>
      <w:proofErr w:type="gramEnd"/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которые они выучили для Осени. Кроме этого, ребята исполнили несколько танцевальных композиций: «Танец с листочками». С радостью дети играли в игры, "Собери урожай"» «Подсолнухи» в</w:t>
      </w:r>
      <w:r w:rsidRPr="00305E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305E9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Игру-танец с платочками</w:t>
      </w:r>
    </w:p>
    <w:p w:rsidR="001E748F" w:rsidRPr="00305E99" w:rsidRDefault="001E748F" w:rsidP="001E748F">
      <w:pPr>
        <w:spacing w:after="0" w:line="240" w:lineRule="atLeast"/>
        <w:ind w:left="426"/>
        <w:rPr>
          <w:rFonts w:ascii="Times New Roman" w:hAnsi="Times New Roman" w:cs="Times New Roman"/>
          <w:i/>
          <w:color w:val="000000" w:themeColor="text1"/>
          <w:sz w:val="32"/>
          <w:szCs w:val="32"/>
          <w:shd w:val="clear" w:color="auto" w:fill="FFFFFF"/>
        </w:rPr>
      </w:pPr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Ребята помогли «</w:t>
      </w:r>
      <w:proofErr w:type="spellStart"/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Подсолнечнеку</w:t>
      </w:r>
      <w:proofErr w:type="spellEnd"/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» развеселили его и спасли от вороны</w:t>
      </w:r>
      <w:proofErr w:type="gramStart"/>
      <w:r w:rsidRPr="00305E9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>П</w:t>
      </w:r>
      <w:proofErr w:type="gramEnd"/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>риглашаем посмотреть наш </w:t>
      </w:r>
      <w:r w:rsidRPr="00305E99">
        <w:rPr>
          <w:rStyle w:val="a5"/>
          <w:rFonts w:ascii="Times New Roman" w:hAnsi="Times New Roman" w:cs="Times New Roman"/>
          <w:b w:val="0"/>
          <w:color w:val="000000" w:themeColor="text1"/>
          <w:sz w:val="32"/>
          <w:szCs w:val="32"/>
          <w:bdr w:val="none" w:sz="0" w:space="0" w:color="auto" w:frame="1"/>
        </w:rPr>
        <w:t>фото отчет</w:t>
      </w:r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> и порадоваться</w:t>
      </w:r>
      <w:r w:rsidRPr="00305E99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05E99">
        <w:rPr>
          <w:rFonts w:ascii="Times New Roman" w:hAnsi="Times New Roman" w:cs="Times New Roman"/>
          <w:color w:val="000000" w:themeColor="text1"/>
          <w:sz w:val="32"/>
          <w:szCs w:val="32"/>
        </w:rPr>
        <w:t>вместе с нами. Добро пожаловать на наш </w:t>
      </w:r>
      <w:r w:rsidRPr="00305E99">
        <w:rPr>
          <w:rFonts w:ascii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праздник</w:t>
      </w:r>
      <w:r w:rsidRPr="00305E99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!</w:t>
      </w:r>
    </w:p>
    <w:p w:rsidR="00452DDF" w:rsidRDefault="00452DDF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082CBC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55228" cy="4887685"/>
            <wp:effectExtent l="0" t="0" r="3175" b="8255"/>
            <wp:docPr id="2" name="Рисунок 2" descr="C:\Users\ПК\Desktop\осенний утренник\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осенний утренник\IMG_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669" cy="488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082CBC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60720" cy="3838948"/>
            <wp:effectExtent l="0" t="0" r="0" b="9525"/>
            <wp:docPr id="3" name="Рисунок 3" descr="C:\Users\ПК\Desktop\осенний утренник\IMG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осенний утренник\IMG_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082CBC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58543" cy="4746172"/>
            <wp:effectExtent l="0" t="0" r="0" b="0"/>
            <wp:docPr id="4" name="Рисунок 4" descr="C:\Users\ПК\Desktop\осенний утренник\IMG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осенний утренник\IMG_00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4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C4569" w:rsidRDefault="003C4569" w:rsidP="007D5254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05E99" w:rsidRPr="00305E99" w:rsidRDefault="00082CBC" w:rsidP="00305E99">
      <w:pPr>
        <w:spacing w:after="0" w:line="240" w:lineRule="atLeast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5758543" cy="4049485"/>
            <wp:effectExtent l="0" t="0" r="0" b="8255"/>
            <wp:docPr id="5" name="Рисунок 5" descr="C:\Users\ПК\Desktop\осенний утренник\IMG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сенний утренник\IMG_0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E99" w:rsidRDefault="00305E99" w:rsidP="007D5254">
      <w:pPr>
        <w:spacing w:after="0" w:line="240" w:lineRule="atLeast"/>
        <w:rPr>
          <w:rFonts w:ascii="Times New Roman" w:hAnsi="Times New Roman" w:cs="Times New Roman"/>
          <w:color w:val="111111"/>
          <w:sz w:val="36"/>
          <w:szCs w:val="36"/>
          <w:shd w:val="clear" w:color="auto" w:fill="FFFFFF"/>
        </w:rPr>
      </w:pPr>
    </w:p>
    <w:p w:rsidR="003C4569" w:rsidRDefault="00082CBC" w:rsidP="003C4569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Arial" w:hAnsi="Arial" w:cs="Arial"/>
          <w:noProof/>
          <w:color w:val="111111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5758543" cy="4332515"/>
            <wp:effectExtent l="0" t="0" r="0" b="0"/>
            <wp:docPr id="6" name="Рисунок 6" descr="C:\Users\ПК\Desktop\осенний утренник\группа фото\IMG_006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осенний утренник\группа фото\IMG_0066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569" w:rsidRPr="003C4569" w:rsidRDefault="003C4569">
      <w:pPr>
        <w:rPr>
          <w:rFonts w:ascii="Times New Roman" w:hAnsi="Times New Roman" w:cs="Times New Roman"/>
          <w:sz w:val="32"/>
          <w:szCs w:val="32"/>
        </w:rPr>
      </w:pPr>
    </w:p>
    <w:sectPr w:rsidR="003C4569" w:rsidRPr="003C4569" w:rsidSect="00305E99">
      <w:pgSz w:w="11906" w:h="16838"/>
      <w:pgMar w:top="0" w:right="1700" w:bottom="142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A24"/>
    <w:rsid w:val="00082CBC"/>
    <w:rsid w:val="00084060"/>
    <w:rsid w:val="001E748F"/>
    <w:rsid w:val="002C636E"/>
    <w:rsid w:val="002E7105"/>
    <w:rsid w:val="00305E99"/>
    <w:rsid w:val="003C4569"/>
    <w:rsid w:val="00452DDF"/>
    <w:rsid w:val="004B3A24"/>
    <w:rsid w:val="00635DF4"/>
    <w:rsid w:val="00646563"/>
    <w:rsid w:val="00736298"/>
    <w:rsid w:val="007931D6"/>
    <w:rsid w:val="007D5254"/>
    <w:rsid w:val="009E0641"/>
    <w:rsid w:val="00B07BBD"/>
    <w:rsid w:val="00D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B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E0641"/>
    <w:rPr>
      <w:b/>
      <w:bCs/>
    </w:rPr>
  </w:style>
  <w:style w:type="paragraph" w:styleId="a6">
    <w:name w:val="Normal (Web)"/>
    <w:basedOn w:val="a"/>
    <w:uiPriority w:val="99"/>
    <w:semiHidden/>
    <w:unhideWhenUsed/>
    <w:rsid w:val="007D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BB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E0641"/>
    <w:rPr>
      <w:b/>
      <w:bCs/>
    </w:rPr>
  </w:style>
  <w:style w:type="paragraph" w:styleId="a6">
    <w:name w:val="Normal (Web)"/>
    <w:basedOn w:val="a"/>
    <w:uiPriority w:val="99"/>
    <w:semiHidden/>
    <w:unhideWhenUsed/>
    <w:rsid w:val="007D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cp:lastPrinted>2018-11-05T15:04:00Z</cp:lastPrinted>
  <dcterms:created xsi:type="dcterms:W3CDTF">2018-11-05T14:46:00Z</dcterms:created>
  <dcterms:modified xsi:type="dcterms:W3CDTF">2018-11-18T13:52:00Z</dcterms:modified>
</cp:coreProperties>
</file>